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A905" w14:textId="77777777" w:rsidR="00C40B15" w:rsidRDefault="00C40B15" w:rsidP="00C40B15">
      <w:pPr>
        <w:jc w:val="center"/>
        <w:rPr>
          <w:rFonts w:ascii="Arial" w:hAnsi="Arial" w:cs="Arial"/>
          <w:sz w:val="18"/>
          <w:szCs w:val="20"/>
        </w:rPr>
      </w:pPr>
      <w:r>
        <w:rPr>
          <w:noProof/>
          <w:lang w:eastAsia="pt-BR" w:bidi="ar-SA"/>
        </w:rPr>
        <w:drawing>
          <wp:inline distT="0" distB="0" distL="0" distR="0" wp14:anchorId="3543FDAA" wp14:editId="0C6740F2">
            <wp:extent cx="476518" cy="469293"/>
            <wp:effectExtent l="0" t="0" r="0" b="6985"/>
            <wp:docPr id="4" name="Imagem 4" descr="BrasÃ£o da RepÃ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sÃ£o da RepÃºbl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98" cy="46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E415F" w14:textId="77777777" w:rsidR="00F97605" w:rsidRPr="000E6E08" w:rsidRDefault="00F97605" w:rsidP="00F97605">
      <w:pPr>
        <w:jc w:val="center"/>
        <w:rPr>
          <w:rFonts w:ascii="Carlito" w:hAnsi="Carlito" w:cs="Carlito;Calibri"/>
          <w:sz w:val="18"/>
          <w:szCs w:val="18"/>
        </w:rPr>
      </w:pPr>
      <w:r w:rsidRPr="000E6E08">
        <w:rPr>
          <w:rFonts w:ascii="Carlito" w:hAnsi="Carlito" w:cs="Carlito;Calibri"/>
          <w:sz w:val="18"/>
          <w:szCs w:val="18"/>
        </w:rPr>
        <w:t>MINISTÉRIO DA EDUCAÇÃO</w:t>
      </w:r>
    </w:p>
    <w:p w14:paraId="619E89FD" w14:textId="77777777" w:rsidR="00F97605" w:rsidRPr="000E6E08" w:rsidRDefault="00F97605" w:rsidP="00F97605">
      <w:pPr>
        <w:jc w:val="center"/>
        <w:rPr>
          <w:rFonts w:ascii="Carlito" w:hAnsi="Carlito" w:cs="Carlito;Calibri"/>
          <w:sz w:val="18"/>
          <w:szCs w:val="18"/>
        </w:rPr>
      </w:pPr>
      <w:r w:rsidRPr="000E6E08">
        <w:rPr>
          <w:rFonts w:ascii="Carlito" w:hAnsi="Carlito" w:cs="Carlito;Calibri"/>
          <w:sz w:val="18"/>
          <w:szCs w:val="18"/>
        </w:rPr>
        <w:t>SECRETARIA DE EDUCAÇÃO PROFISSIONAL E TECNOLÓGICA</w:t>
      </w:r>
    </w:p>
    <w:p w14:paraId="1A209CC2" w14:textId="77777777" w:rsidR="00F97605" w:rsidRPr="005D1CD7" w:rsidRDefault="00F97605" w:rsidP="00F97605">
      <w:pPr>
        <w:jc w:val="center"/>
        <w:rPr>
          <w:rFonts w:ascii="Carlito" w:hAnsi="Carlito"/>
        </w:rPr>
      </w:pPr>
      <w:r w:rsidRPr="000E6E08">
        <w:rPr>
          <w:rFonts w:ascii="Carlito" w:hAnsi="Carlito" w:cs="Carlito;Calibri"/>
          <w:sz w:val="18"/>
          <w:szCs w:val="18"/>
        </w:rPr>
        <w:t>INSTITUTO FEDERAL DE EDUCAÇÃO</w:t>
      </w:r>
      <w:r>
        <w:rPr>
          <w:rFonts w:ascii="Carlito" w:hAnsi="Carlito" w:cs="Carlito;Calibri"/>
          <w:sz w:val="18"/>
          <w:szCs w:val="18"/>
        </w:rPr>
        <w:t>,</w:t>
      </w:r>
      <w:r w:rsidRPr="000E6E08">
        <w:rPr>
          <w:rFonts w:ascii="Carlito" w:hAnsi="Carlito" w:cs="Carlito;Calibri"/>
          <w:sz w:val="18"/>
          <w:szCs w:val="18"/>
        </w:rPr>
        <w:t xml:space="preserve"> CIÊNCIA E TECNOLOGIA DE MATO GROSSO </w:t>
      </w:r>
    </w:p>
    <w:p w14:paraId="34D347FF" w14:textId="77777777" w:rsidR="00C40B15" w:rsidRDefault="00C40B15" w:rsidP="00C40B1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18"/>
          <w:szCs w:val="20"/>
        </w:rPr>
      </w:pPr>
    </w:p>
    <w:p w14:paraId="287DCF44" w14:textId="77777777" w:rsidR="00C40B15" w:rsidRDefault="00C40B15" w:rsidP="00C40B15">
      <w:pPr>
        <w:jc w:val="center"/>
        <w:rPr>
          <w:rFonts w:ascii="Arial" w:hAnsi="Arial" w:cs="Arial"/>
          <w:b/>
          <w:szCs w:val="22"/>
        </w:rPr>
      </w:pPr>
    </w:p>
    <w:p w14:paraId="7D851E12" w14:textId="1F4AA5BA" w:rsidR="00A97E34" w:rsidRPr="00FC60DF" w:rsidRDefault="00F80D83" w:rsidP="00502069">
      <w:pPr>
        <w:jc w:val="center"/>
        <w:rPr>
          <w:rFonts w:ascii="Arial" w:hAnsi="Arial" w:cs="Arial"/>
          <w:b/>
          <w:szCs w:val="22"/>
        </w:rPr>
      </w:pPr>
      <w:r w:rsidRPr="00FC60DF">
        <w:rPr>
          <w:rFonts w:ascii="Arial" w:hAnsi="Arial" w:cs="Arial"/>
          <w:b/>
          <w:szCs w:val="22"/>
        </w:rPr>
        <w:t xml:space="preserve">RELATÓRIO </w:t>
      </w:r>
      <w:r w:rsidR="00EA0B62">
        <w:rPr>
          <w:rFonts w:ascii="Arial" w:hAnsi="Arial" w:cs="Arial"/>
          <w:b/>
          <w:szCs w:val="22"/>
        </w:rPr>
        <w:t xml:space="preserve">DAS ATIVIDADES DE SERVIDORES AFASTADOS </w:t>
      </w:r>
      <w:r w:rsidR="00950ACD">
        <w:rPr>
          <w:rFonts w:ascii="Arial" w:hAnsi="Arial" w:cs="Arial"/>
          <w:b/>
          <w:szCs w:val="22"/>
        </w:rPr>
        <w:br/>
      </w:r>
      <w:r w:rsidR="00EA0B62">
        <w:rPr>
          <w:rFonts w:ascii="Arial" w:hAnsi="Arial" w:cs="Arial"/>
          <w:b/>
          <w:szCs w:val="22"/>
        </w:rPr>
        <w:t>PARA PÓS-GRADUAÇÃO (</w:t>
      </w:r>
      <w:r w:rsidR="00F97605" w:rsidRPr="00FC60DF">
        <w:rPr>
          <w:rFonts w:ascii="Arial" w:hAnsi="Arial" w:cs="Arial"/>
          <w:b/>
          <w:szCs w:val="22"/>
        </w:rPr>
        <w:t xml:space="preserve">Mestrado, Doutorado </w:t>
      </w:r>
      <w:r w:rsidR="00F97605">
        <w:rPr>
          <w:rFonts w:ascii="Arial" w:hAnsi="Arial" w:cs="Arial"/>
          <w:b/>
          <w:szCs w:val="22"/>
        </w:rPr>
        <w:t>e</w:t>
      </w:r>
      <w:r w:rsidR="00F97605" w:rsidRPr="00FC60DF">
        <w:rPr>
          <w:rFonts w:ascii="Arial" w:hAnsi="Arial" w:cs="Arial"/>
          <w:b/>
          <w:szCs w:val="22"/>
        </w:rPr>
        <w:t xml:space="preserve"> </w:t>
      </w:r>
      <w:r w:rsidR="00F97605">
        <w:rPr>
          <w:rFonts w:ascii="Arial" w:hAnsi="Arial" w:cs="Arial"/>
          <w:b/>
          <w:szCs w:val="22"/>
        </w:rPr>
        <w:t>Pós-doutorado</w:t>
      </w:r>
      <w:r w:rsidR="00EA0B62">
        <w:rPr>
          <w:rFonts w:ascii="Arial" w:hAnsi="Arial" w:cs="Arial"/>
          <w:b/>
          <w:szCs w:val="22"/>
        </w:rPr>
        <w:t>)</w:t>
      </w:r>
    </w:p>
    <w:p w14:paraId="76DF857B" w14:textId="77777777" w:rsidR="005A615B" w:rsidRDefault="005A615B" w:rsidP="00502069">
      <w:pPr>
        <w:jc w:val="center"/>
        <w:rPr>
          <w:rFonts w:ascii="Arial" w:hAnsi="Arial" w:cs="Arial"/>
          <w:sz w:val="22"/>
          <w:szCs w:val="22"/>
        </w:rPr>
      </w:pPr>
    </w:p>
    <w:p w14:paraId="7810C414" w14:textId="77777777" w:rsidR="00502069" w:rsidRPr="00190462" w:rsidRDefault="005A615B" w:rsidP="00057D31">
      <w:pPr>
        <w:ind w:firstLine="360"/>
        <w:rPr>
          <w:rFonts w:ascii="Arial" w:hAnsi="Arial" w:cs="Arial"/>
          <w:sz w:val="20"/>
          <w:szCs w:val="22"/>
        </w:rPr>
      </w:pPr>
      <w:r w:rsidRPr="00190462">
        <w:rPr>
          <w:rFonts w:ascii="Arial" w:hAnsi="Arial" w:cs="Arial"/>
          <w:b/>
          <w:sz w:val="20"/>
          <w:szCs w:val="22"/>
        </w:rPr>
        <w:t>Orientações</w:t>
      </w:r>
      <w:r w:rsidR="00057D31" w:rsidRPr="00190462">
        <w:rPr>
          <w:rFonts w:ascii="Arial" w:hAnsi="Arial" w:cs="Arial"/>
          <w:sz w:val="20"/>
          <w:szCs w:val="22"/>
        </w:rPr>
        <w:t>:</w:t>
      </w:r>
    </w:p>
    <w:p w14:paraId="363F31F8" w14:textId="34288168" w:rsidR="0027464E" w:rsidRPr="00190462" w:rsidRDefault="009609AB" w:rsidP="005A615B"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2"/>
        </w:rPr>
      </w:pPr>
      <w:r w:rsidRPr="00190462">
        <w:rPr>
          <w:rFonts w:ascii="Arial" w:hAnsi="Arial" w:cs="Arial"/>
          <w:sz w:val="20"/>
          <w:szCs w:val="22"/>
        </w:rPr>
        <w:t>E</w:t>
      </w:r>
      <w:r w:rsidR="0081344B" w:rsidRPr="00190462">
        <w:rPr>
          <w:rFonts w:ascii="Arial" w:hAnsi="Arial" w:cs="Arial"/>
          <w:sz w:val="20"/>
          <w:szCs w:val="22"/>
        </w:rPr>
        <w:t xml:space="preserve">ste </w:t>
      </w:r>
      <w:r w:rsidR="007653DF" w:rsidRPr="00190462">
        <w:rPr>
          <w:rFonts w:ascii="Arial" w:hAnsi="Arial" w:cs="Arial"/>
          <w:sz w:val="20"/>
          <w:szCs w:val="22"/>
        </w:rPr>
        <w:t>relatório</w:t>
      </w:r>
      <w:r w:rsidR="0081344B" w:rsidRPr="00190462">
        <w:rPr>
          <w:rFonts w:ascii="Arial" w:hAnsi="Arial" w:cs="Arial"/>
          <w:sz w:val="20"/>
          <w:szCs w:val="22"/>
        </w:rPr>
        <w:t xml:space="preserve"> deve ser</w:t>
      </w:r>
      <w:r w:rsidR="00F80D83" w:rsidRPr="00190462">
        <w:rPr>
          <w:rFonts w:ascii="Arial" w:hAnsi="Arial" w:cs="Arial"/>
          <w:sz w:val="20"/>
          <w:szCs w:val="22"/>
        </w:rPr>
        <w:t xml:space="preserve"> </w:t>
      </w:r>
      <w:r w:rsidR="0027464E" w:rsidRPr="00190462">
        <w:rPr>
          <w:rFonts w:ascii="Arial" w:hAnsi="Arial" w:cs="Arial"/>
          <w:sz w:val="20"/>
          <w:szCs w:val="22"/>
        </w:rPr>
        <w:t xml:space="preserve">preenchido corretamente e </w:t>
      </w:r>
      <w:r w:rsidR="0081344B" w:rsidRPr="00190462">
        <w:rPr>
          <w:rFonts w:ascii="Arial" w:hAnsi="Arial" w:cs="Arial"/>
          <w:sz w:val="20"/>
          <w:szCs w:val="22"/>
        </w:rPr>
        <w:t>encaminhado</w:t>
      </w:r>
      <w:r w:rsidR="00F80D83" w:rsidRPr="00190462">
        <w:rPr>
          <w:rFonts w:ascii="Arial" w:hAnsi="Arial" w:cs="Arial"/>
          <w:sz w:val="20"/>
          <w:szCs w:val="22"/>
        </w:rPr>
        <w:t xml:space="preserve"> ao </w:t>
      </w:r>
      <w:r w:rsidR="00485215">
        <w:rPr>
          <w:rFonts w:ascii="Arial" w:hAnsi="Arial" w:cs="Arial"/>
          <w:b/>
          <w:i/>
          <w:sz w:val="20"/>
          <w:szCs w:val="22"/>
        </w:rPr>
        <w:t>C</w:t>
      </w:r>
      <w:r w:rsidR="00F80D83" w:rsidRPr="00190462">
        <w:rPr>
          <w:rFonts w:ascii="Arial" w:hAnsi="Arial" w:cs="Arial"/>
          <w:b/>
          <w:i/>
          <w:sz w:val="20"/>
          <w:szCs w:val="22"/>
        </w:rPr>
        <w:t>ampus</w:t>
      </w:r>
      <w:r w:rsidR="00F80D83" w:rsidRPr="00190462">
        <w:rPr>
          <w:rFonts w:ascii="Arial" w:hAnsi="Arial" w:cs="Arial"/>
          <w:sz w:val="20"/>
          <w:szCs w:val="22"/>
        </w:rPr>
        <w:t xml:space="preserve"> </w:t>
      </w:r>
      <w:r w:rsidR="0081344B" w:rsidRPr="00190462">
        <w:rPr>
          <w:rFonts w:ascii="Arial" w:hAnsi="Arial" w:cs="Arial"/>
          <w:sz w:val="20"/>
          <w:szCs w:val="22"/>
        </w:rPr>
        <w:t>e</w:t>
      </w:r>
      <w:r w:rsidR="00F80D83" w:rsidRPr="00190462">
        <w:rPr>
          <w:rFonts w:ascii="Arial" w:hAnsi="Arial" w:cs="Arial"/>
          <w:sz w:val="20"/>
          <w:szCs w:val="22"/>
        </w:rPr>
        <w:t xml:space="preserve"> </w:t>
      </w:r>
      <w:r w:rsidR="0081344B" w:rsidRPr="00190462">
        <w:rPr>
          <w:rFonts w:ascii="Arial" w:hAnsi="Arial" w:cs="Arial"/>
          <w:sz w:val="20"/>
          <w:szCs w:val="22"/>
        </w:rPr>
        <w:t xml:space="preserve">à </w:t>
      </w:r>
      <w:r w:rsidR="0081344B" w:rsidRPr="00190462">
        <w:rPr>
          <w:rFonts w:ascii="Arial" w:hAnsi="Arial" w:cs="Arial"/>
          <w:b/>
          <w:sz w:val="20"/>
          <w:szCs w:val="22"/>
        </w:rPr>
        <w:t>Diretoria de P</w:t>
      </w:r>
      <w:r w:rsidR="0049687E">
        <w:rPr>
          <w:rFonts w:ascii="Arial" w:hAnsi="Arial" w:cs="Arial"/>
          <w:b/>
          <w:sz w:val="20"/>
          <w:szCs w:val="22"/>
        </w:rPr>
        <w:t>esquisa e Pós</w:t>
      </w:r>
      <w:r w:rsidR="0081344B" w:rsidRPr="00190462">
        <w:rPr>
          <w:rFonts w:ascii="Arial" w:hAnsi="Arial" w:cs="Arial"/>
          <w:b/>
          <w:sz w:val="20"/>
          <w:szCs w:val="22"/>
        </w:rPr>
        <w:t>-Graduação</w:t>
      </w:r>
      <w:r w:rsidR="0081344B" w:rsidRPr="00190462">
        <w:rPr>
          <w:rFonts w:ascii="Arial" w:hAnsi="Arial" w:cs="Arial"/>
          <w:sz w:val="20"/>
          <w:szCs w:val="22"/>
        </w:rPr>
        <w:t xml:space="preserve"> (Reitoria – PROPES) </w:t>
      </w:r>
      <w:r w:rsidR="00F80D83" w:rsidRPr="00190462">
        <w:rPr>
          <w:rFonts w:ascii="Arial" w:hAnsi="Arial" w:cs="Arial"/>
          <w:sz w:val="20"/>
          <w:szCs w:val="22"/>
        </w:rPr>
        <w:t>até 30 dias após o término de cada período letivo para cursos semestrais ou anuais e a cada dois períodos letivos para programas trimestrais</w:t>
      </w:r>
      <w:r w:rsidR="00EA0B62" w:rsidRPr="00190462">
        <w:rPr>
          <w:rFonts w:ascii="Arial" w:hAnsi="Arial" w:cs="Arial"/>
          <w:sz w:val="20"/>
          <w:szCs w:val="22"/>
        </w:rPr>
        <w:t>.</w:t>
      </w:r>
    </w:p>
    <w:p w14:paraId="316CD6EE" w14:textId="27D652B4" w:rsidR="00E6573F" w:rsidRPr="00190462" w:rsidRDefault="00E6573F" w:rsidP="00E6573F"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2"/>
        </w:rPr>
      </w:pPr>
      <w:r w:rsidRPr="00190462">
        <w:rPr>
          <w:rFonts w:ascii="Arial" w:hAnsi="Arial" w:cs="Arial"/>
          <w:sz w:val="20"/>
          <w:szCs w:val="22"/>
        </w:rPr>
        <w:t xml:space="preserve">Anexar o </w:t>
      </w:r>
      <w:r w:rsidRPr="00190462">
        <w:rPr>
          <w:rFonts w:ascii="Arial" w:hAnsi="Arial" w:cs="Arial"/>
          <w:b/>
          <w:bCs/>
          <w:sz w:val="20"/>
          <w:szCs w:val="22"/>
        </w:rPr>
        <w:t>histórico escolar</w:t>
      </w:r>
      <w:r w:rsidRPr="00190462">
        <w:rPr>
          <w:rFonts w:ascii="Arial" w:hAnsi="Arial" w:cs="Arial"/>
          <w:sz w:val="20"/>
          <w:szCs w:val="22"/>
        </w:rPr>
        <w:t xml:space="preserve"> atualizado e </w:t>
      </w:r>
      <w:r w:rsidRPr="00190462">
        <w:rPr>
          <w:rFonts w:ascii="Arial" w:hAnsi="Arial" w:cs="Arial"/>
          <w:b/>
          <w:bCs/>
          <w:sz w:val="20"/>
          <w:szCs w:val="22"/>
        </w:rPr>
        <w:t>comprovante de matrícula</w:t>
      </w:r>
      <w:r w:rsidRPr="00190462">
        <w:rPr>
          <w:rFonts w:ascii="Arial" w:hAnsi="Arial" w:cs="Arial"/>
          <w:sz w:val="20"/>
          <w:szCs w:val="22"/>
        </w:rPr>
        <w:t xml:space="preserve"> </w:t>
      </w:r>
      <w:r w:rsidR="000A50D8" w:rsidRPr="00190462">
        <w:rPr>
          <w:rFonts w:ascii="Arial" w:hAnsi="Arial" w:cs="Arial"/>
          <w:sz w:val="20"/>
          <w:szCs w:val="22"/>
        </w:rPr>
        <w:t>n</w:t>
      </w:r>
      <w:r w:rsidRPr="00190462">
        <w:rPr>
          <w:rFonts w:ascii="Arial" w:hAnsi="Arial" w:cs="Arial"/>
          <w:sz w:val="20"/>
          <w:szCs w:val="22"/>
        </w:rPr>
        <w:t>o período</w:t>
      </w:r>
      <w:r w:rsidR="0049687E">
        <w:rPr>
          <w:rFonts w:ascii="Arial" w:hAnsi="Arial" w:cs="Arial"/>
          <w:sz w:val="20"/>
          <w:szCs w:val="22"/>
        </w:rPr>
        <w:t xml:space="preserve"> subsequente</w:t>
      </w:r>
      <w:r w:rsidRPr="00190462">
        <w:rPr>
          <w:rFonts w:ascii="Arial" w:hAnsi="Arial" w:cs="Arial"/>
          <w:sz w:val="20"/>
          <w:szCs w:val="22"/>
        </w:rPr>
        <w:t>.</w:t>
      </w:r>
    </w:p>
    <w:p w14:paraId="377E2827" w14:textId="298AE8EA" w:rsidR="005A615B" w:rsidRPr="00190462" w:rsidRDefault="0027464E" w:rsidP="005A615B"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2"/>
        </w:rPr>
      </w:pPr>
      <w:r w:rsidRPr="00190462">
        <w:rPr>
          <w:rFonts w:ascii="Arial" w:hAnsi="Arial" w:cs="Arial"/>
          <w:sz w:val="20"/>
          <w:szCs w:val="22"/>
        </w:rPr>
        <w:t xml:space="preserve">O pós-graduando(a), o orientador(a) e o coordenador(a) do programa de Pós-Graduação devem </w:t>
      </w:r>
      <w:r w:rsidRPr="00190462">
        <w:rPr>
          <w:rFonts w:ascii="Arial" w:hAnsi="Arial" w:cs="Arial"/>
          <w:b/>
          <w:sz w:val="20"/>
          <w:szCs w:val="22"/>
        </w:rPr>
        <w:t>assinar</w:t>
      </w:r>
      <w:r w:rsidRPr="00190462">
        <w:rPr>
          <w:rFonts w:ascii="Arial" w:hAnsi="Arial" w:cs="Arial"/>
          <w:sz w:val="20"/>
          <w:szCs w:val="22"/>
        </w:rPr>
        <w:t xml:space="preserve"> ao final deste formulário</w:t>
      </w:r>
      <w:r w:rsidR="00F80D83" w:rsidRPr="00190462">
        <w:rPr>
          <w:rFonts w:ascii="Arial" w:hAnsi="Arial" w:cs="Arial"/>
          <w:sz w:val="20"/>
          <w:szCs w:val="22"/>
        </w:rPr>
        <w:t>.</w:t>
      </w:r>
    </w:p>
    <w:p w14:paraId="7DD722C7" w14:textId="5AE6094C" w:rsidR="00057D31" w:rsidRPr="00190462" w:rsidRDefault="00057D31" w:rsidP="00057D31"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2"/>
        </w:rPr>
      </w:pPr>
      <w:r w:rsidRPr="00190462">
        <w:rPr>
          <w:rFonts w:ascii="Arial" w:hAnsi="Arial" w:cs="Arial"/>
          <w:sz w:val="20"/>
          <w:szCs w:val="22"/>
        </w:rPr>
        <w:t>No</w:t>
      </w:r>
      <w:r w:rsidRPr="00190462">
        <w:rPr>
          <w:rFonts w:ascii="Arial" w:hAnsi="Arial" w:cs="Arial"/>
          <w:b/>
          <w:sz w:val="20"/>
          <w:szCs w:val="22"/>
        </w:rPr>
        <w:t xml:space="preserve"> 1º Relatório </w:t>
      </w:r>
      <w:r w:rsidRPr="00190462">
        <w:rPr>
          <w:rFonts w:ascii="Arial" w:hAnsi="Arial" w:cs="Arial"/>
          <w:sz w:val="20"/>
          <w:szCs w:val="22"/>
        </w:rPr>
        <w:t xml:space="preserve">deve-se anexar resumo do Projeto de pesquisa de dissertação ou tese (10 a 20 linhas </w:t>
      </w:r>
      <w:r w:rsidR="00C62891">
        <w:rPr>
          <w:rFonts w:ascii="Arial" w:hAnsi="Arial" w:cs="Arial"/>
          <w:sz w:val="20"/>
          <w:szCs w:val="22"/>
        </w:rPr>
        <w:t>-</w:t>
      </w:r>
      <w:r w:rsidRPr="00190462">
        <w:rPr>
          <w:rFonts w:ascii="Arial" w:hAnsi="Arial" w:cs="Arial"/>
          <w:sz w:val="20"/>
          <w:szCs w:val="22"/>
        </w:rPr>
        <w:t xml:space="preserve"> Fonte Arial, tamanho 11), acompanhado de cronograma de execução das atividades da pesquisa.</w:t>
      </w:r>
    </w:p>
    <w:p w14:paraId="415E187D" w14:textId="5A3BEAD4" w:rsidR="00057D31" w:rsidRPr="00190462" w:rsidRDefault="00057D31" w:rsidP="00057D31">
      <w:pPr>
        <w:pStyle w:val="PargrafodaLista"/>
        <w:numPr>
          <w:ilvl w:val="0"/>
          <w:numId w:val="1"/>
        </w:numPr>
        <w:spacing w:after="120"/>
        <w:jc w:val="both"/>
        <w:rPr>
          <w:rStyle w:val="LinkdaInternet"/>
          <w:rFonts w:ascii="Arial" w:hAnsi="Arial" w:cs="Arial"/>
          <w:color w:val="00000A"/>
          <w:sz w:val="20"/>
          <w:szCs w:val="22"/>
          <w:u w:val="none"/>
        </w:rPr>
      </w:pPr>
      <w:r w:rsidRPr="00190462">
        <w:rPr>
          <w:rFonts w:ascii="Arial" w:hAnsi="Arial" w:cs="Arial"/>
          <w:b/>
          <w:sz w:val="20"/>
          <w:szCs w:val="22"/>
        </w:rPr>
        <w:t>Contatos</w:t>
      </w:r>
      <w:r w:rsidRPr="00190462">
        <w:rPr>
          <w:rFonts w:ascii="Arial" w:hAnsi="Arial" w:cs="Arial"/>
          <w:sz w:val="20"/>
          <w:szCs w:val="22"/>
        </w:rPr>
        <w:t xml:space="preserve">: </w:t>
      </w:r>
      <w:hyperlink r:id="rId8">
        <w:r w:rsidRPr="00190462">
          <w:rPr>
            <w:rStyle w:val="LinkdaInternet"/>
            <w:rFonts w:ascii="Arial" w:hAnsi="Arial" w:cs="Arial"/>
            <w:sz w:val="20"/>
            <w:szCs w:val="22"/>
          </w:rPr>
          <w:t>pos.graduacao@ifmt.edu.br</w:t>
        </w:r>
      </w:hyperlink>
      <w:r w:rsidRPr="00190462">
        <w:rPr>
          <w:rFonts w:ascii="Arial" w:hAnsi="Arial" w:cs="Arial"/>
          <w:sz w:val="20"/>
          <w:szCs w:val="22"/>
        </w:rPr>
        <w:t xml:space="preserve"> e (65) 3616-41</w:t>
      </w:r>
      <w:r w:rsidR="0049687E">
        <w:rPr>
          <w:rFonts w:ascii="Arial" w:hAnsi="Arial" w:cs="Arial"/>
          <w:sz w:val="20"/>
          <w:szCs w:val="22"/>
        </w:rPr>
        <w:t xml:space="preserve">80 </w:t>
      </w:r>
      <w:r w:rsidRPr="00190462">
        <w:rPr>
          <w:rFonts w:ascii="Arial" w:hAnsi="Arial" w:cs="Arial"/>
          <w:sz w:val="20"/>
          <w:szCs w:val="22"/>
        </w:rPr>
        <w:t>/ 4114</w:t>
      </w:r>
      <w:r w:rsidRPr="00190462">
        <w:rPr>
          <w:rStyle w:val="LinkdaInternet"/>
          <w:rFonts w:ascii="Arial" w:hAnsi="Arial" w:cs="Arial"/>
          <w:sz w:val="20"/>
          <w:szCs w:val="22"/>
          <w:u w:val="none"/>
        </w:rPr>
        <w:t>.</w:t>
      </w:r>
    </w:p>
    <w:p w14:paraId="51DE5856" w14:textId="77777777" w:rsidR="00A97E34" w:rsidRPr="0085648D" w:rsidRDefault="00A97E34">
      <w:pPr>
        <w:rPr>
          <w:rFonts w:ascii="Arial" w:hAnsi="Arial" w:cs="Arial"/>
          <w:sz w:val="20"/>
          <w:szCs w:val="22"/>
        </w:rPr>
      </w:pP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02"/>
        <w:gridCol w:w="1140"/>
        <w:gridCol w:w="794"/>
        <w:gridCol w:w="755"/>
        <w:gridCol w:w="1447"/>
        <w:gridCol w:w="137"/>
        <w:gridCol w:w="1761"/>
        <w:gridCol w:w="1996"/>
      </w:tblGrid>
      <w:tr w:rsidR="00142A43" w:rsidRPr="0085648D" w14:paraId="5FDCABF1" w14:textId="77777777" w:rsidTr="00950ACD">
        <w:trPr>
          <w:trHeight w:val="658"/>
          <w:tblHeader/>
        </w:trPr>
        <w:tc>
          <w:tcPr>
            <w:tcW w:w="5000" w:type="pct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left w:w="39" w:type="dxa"/>
            </w:tcMar>
            <w:vAlign w:val="center"/>
          </w:tcPr>
          <w:p w14:paraId="59EFCEC8" w14:textId="77777777" w:rsidR="00142A43" w:rsidRPr="0085648D" w:rsidRDefault="00FE7125" w:rsidP="00CF3FC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t>ESTE RELATÓRIO É REFERENTE AO PERÍODO DE: ____ / ____ / _____ A ____ / ____ / _____</w:t>
            </w:r>
          </w:p>
        </w:tc>
      </w:tr>
      <w:tr w:rsidR="00A97E34" w:rsidRPr="0085648D" w14:paraId="04E2A290" w14:textId="77777777" w:rsidTr="00950ACD">
        <w:trPr>
          <w:trHeight w:val="318"/>
          <w:tblHeader/>
        </w:trPr>
        <w:tc>
          <w:tcPr>
            <w:tcW w:w="5000" w:type="pct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2FBD1BDC" w14:textId="77777777" w:rsidR="00A97E34" w:rsidRPr="0085648D" w:rsidRDefault="00F80D83" w:rsidP="00CF3FC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t>1. P</w:t>
            </w:r>
            <w:r w:rsidR="00CF3FC4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t>S-GRADUANDO</w:t>
            </w:r>
          </w:p>
        </w:tc>
      </w:tr>
      <w:tr w:rsidR="00A97E34" w:rsidRPr="0085648D" w14:paraId="138BAA5C" w14:textId="77777777" w:rsidTr="00950ACD">
        <w:tc>
          <w:tcPr>
            <w:tcW w:w="5000" w:type="pct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05832769" w14:textId="77777777"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>1.1 Nome Completo:</w:t>
            </w:r>
          </w:p>
        </w:tc>
      </w:tr>
      <w:tr w:rsidR="00A97E34" w:rsidRPr="0085648D" w14:paraId="0503426A" w14:textId="77777777" w:rsidTr="00950ACD">
        <w:tc>
          <w:tcPr>
            <w:tcW w:w="1424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70133C46" w14:textId="77777777"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 xml:space="preserve">1.2 </w:t>
            </w:r>
            <w:r w:rsidRPr="0085648D">
              <w:rPr>
                <w:rFonts w:ascii="Arial" w:hAnsi="Arial" w:cs="Arial"/>
                <w:i/>
                <w:sz w:val="20"/>
                <w:szCs w:val="22"/>
              </w:rPr>
              <w:t>Campus</w:t>
            </w:r>
            <w:r w:rsidRPr="0085648D">
              <w:rPr>
                <w:rFonts w:ascii="Arial" w:hAnsi="Arial" w:cs="Arial"/>
                <w:sz w:val="20"/>
                <w:szCs w:val="22"/>
              </w:rPr>
              <w:t xml:space="preserve"> do IFMT:</w:t>
            </w:r>
          </w:p>
          <w:p w14:paraId="2CFC33C1" w14:textId="77777777" w:rsidR="00A97E34" w:rsidRPr="0085648D" w:rsidRDefault="00A97E34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5" w:type="pct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625A435C" w14:textId="77777777" w:rsidR="00A97E34" w:rsidRPr="0085648D" w:rsidRDefault="00F80D83" w:rsidP="00190462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 xml:space="preserve">1.3 </w:t>
            </w:r>
            <w:r w:rsidR="00190462">
              <w:rPr>
                <w:rFonts w:ascii="Arial" w:hAnsi="Arial" w:cs="Arial"/>
                <w:sz w:val="20"/>
                <w:szCs w:val="22"/>
              </w:rPr>
              <w:t>Dpto.</w:t>
            </w:r>
            <w:r w:rsidRPr="0085648D">
              <w:rPr>
                <w:rFonts w:ascii="Arial" w:hAnsi="Arial" w:cs="Arial"/>
                <w:sz w:val="20"/>
                <w:szCs w:val="22"/>
              </w:rPr>
              <w:t>/setor de lotação:</w:t>
            </w:r>
          </w:p>
        </w:tc>
        <w:tc>
          <w:tcPr>
            <w:tcW w:w="2021" w:type="pct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3BD70EDE" w14:textId="77777777"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 xml:space="preserve">1.4 Período </w:t>
            </w:r>
            <w:r w:rsidR="00142A43" w:rsidRPr="0085648D">
              <w:rPr>
                <w:rFonts w:ascii="Arial" w:hAnsi="Arial" w:cs="Arial"/>
                <w:sz w:val="20"/>
                <w:szCs w:val="22"/>
              </w:rPr>
              <w:t xml:space="preserve">total </w:t>
            </w:r>
            <w:r w:rsidRPr="0085648D">
              <w:rPr>
                <w:rFonts w:ascii="Arial" w:hAnsi="Arial" w:cs="Arial"/>
                <w:sz w:val="20"/>
                <w:szCs w:val="22"/>
              </w:rPr>
              <w:t>de Afastamento:</w:t>
            </w:r>
          </w:p>
          <w:p w14:paraId="44622A72" w14:textId="77777777" w:rsidR="00142A43" w:rsidRPr="0085648D" w:rsidRDefault="00577864" w:rsidP="00577864">
            <w:pPr>
              <w:pStyle w:val="Contedodatabela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bCs/>
                <w:sz w:val="20"/>
                <w:szCs w:val="22"/>
              </w:rPr>
              <w:t>_</w:t>
            </w:r>
            <w:r w:rsidR="00142A43" w:rsidRPr="0085648D">
              <w:rPr>
                <w:rFonts w:ascii="Arial" w:hAnsi="Arial" w:cs="Arial"/>
                <w:bCs/>
                <w:sz w:val="20"/>
                <w:szCs w:val="22"/>
              </w:rPr>
              <w:t>___ / ____ / _____ a ____ / ____ / ____</w:t>
            </w:r>
            <w:r w:rsidRPr="0085648D">
              <w:rPr>
                <w:rFonts w:ascii="Arial" w:hAnsi="Arial" w:cs="Arial"/>
                <w:bCs/>
                <w:sz w:val="20"/>
                <w:szCs w:val="22"/>
              </w:rPr>
              <w:t>_</w:t>
            </w:r>
          </w:p>
        </w:tc>
      </w:tr>
      <w:tr w:rsidR="00A97E34" w:rsidRPr="0085648D" w14:paraId="4A2EEEDF" w14:textId="77777777" w:rsidTr="00950ACD">
        <w:tc>
          <w:tcPr>
            <w:tcW w:w="5000" w:type="pct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69179EAB" w14:textId="77777777"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>1.5 Portaria de afastamento:</w:t>
            </w:r>
          </w:p>
        </w:tc>
      </w:tr>
      <w:tr w:rsidR="00A97E34" w:rsidRPr="0085648D" w14:paraId="3D7C8AF7" w14:textId="77777777" w:rsidTr="00950ACD">
        <w:tc>
          <w:tcPr>
            <w:tcW w:w="5000" w:type="pct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058EB84F" w14:textId="77777777"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>1.6 Endereço para correspondência durante a capacitação:</w:t>
            </w:r>
          </w:p>
          <w:p w14:paraId="4F415343" w14:textId="77777777" w:rsidR="00A97E34" w:rsidRPr="0085648D" w:rsidRDefault="00A97E34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  <w:p w14:paraId="182423C2" w14:textId="77777777" w:rsidR="00A97E34" w:rsidRPr="0085648D" w:rsidRDefault="00A97E34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97E34" w:rsidRPr="0085648D" w14:paraId="392294B8" w14:textId="77777777" w:rsidTr="00950ACD">
        <w:tc>
          <w:tcPr>
            <w:tcW w:w="83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6DEBF620" w14:textId="77777777"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>Bairro:</w:t>
            </w:r>
          </w:p>
        </w:tc>
        <w:tc>
          <w:tcPr>
            <w:tcW w:w="1004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104E2602" w14:textId="77777777"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>Cidade:</w:t>
            </w:r>
          </w:p>
        </w:tc>
        <w:tc>
          <w:tcPr>
            <w:tcW w:w="39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2114E249" w14:textId="77777777"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>UF:</w:t>
            </w:r>
          </w:p>
        </w:tc>
        <w:tc>
          <w:tcPr>
            <w:tcW w:w="822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3939CFE7" w14:textId="77777777"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>CEP:</w:t>
            </w:r>
          </w:p>
        </w:tc>
        <w:tc>
          <w:tcPr>
            <w:tcW w:w="91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79E9B265" w14:textId="77777777"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>1.7 Telefone fixo:</w:t>
            </w:r>
          </w:p>
          <w:p w14:paraId="156DD8F6" w14:textId="77777777"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>(     )</w:t>
            </w:r>
          </w:p>
        </w:tc>
        <w:tc>
          <w:tcPr>
            <w:tcW w:w="103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32290A0B" w14:textId="77777777"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>1.8 Celular:</w:t>
            </w:r>
          </w:p>
          <w:p w14:paraId="6B731612" w14:textId="77777777"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>(     )</w:t>
            </w:r>
          </w:p>
        </w:tc>
      </w:tr>
      <w:tr w:rsidR="00A97E34" w:rsidRPr="0085648D" w14:paraId="229C33F1" w14:textId="77777777" w:rsidTr="00950ACD">
        <w:tc>
          <w:tcPr>
            <w:tcW w:w="1836" w:type="pct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7EB02B22" w14:textId="77777777"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>1.9 e-mail:</w:t>
            </w:r>
          </w:p>
          <w:p w14:paraId="4773C4D1" w14:textId="77777777" w:rsidR="00A97E34" w:rsidRPr="0085648D" w:rsidRDefault="00A97E34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28" w:type="pct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3F525D5E" w14:textId="77777777"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>Endereço do currículo Lattes:</w:t>
            </w:r>
          </w:p>
        </w:tc>
        <w:tc>
          <w:tcPr>
            <w:tcW w:w="103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55D4B803" w14:textId="77777777"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>Última Atualização:</w:t>
            </w:r>
          </w:p>
          <w:p w14:paraId="5CA43543" w14:textId="77777777" w:rsidR="00A97E34" w:rsidRPr="0085648D" w:rsidRDefault="00A97E34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5D816DE7" w14:textId="77777777" w:rsidR="00A97E34" w:rsidRPr="0085648D" w:rsidRDefault="00A97E34">
      <w:pPr>
        <w:pStyle w:val="Corpodotexto"/>
        <w:rPr>
          <w:rFonts w:ascii="Arial" w:hAnsi="Arial" w:cs="Arial"/>
          <w:sz w:val="20"/>
          <w:szCs w:val="22"/>
        </w:rPr>
      </w:pP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33"/>
        <w:gridCol w:w="5199"/>
      </w:tblGrid>
      <w:tr w:rsidR="00A97E34" w:rsidRPr="0085648D" w14:paraId="56E99D71" w14:textId="77777777" w:rsidTr="00950ACD">
        <w:trPr>
          <w:trHeight w:val="362"/>
        </w:trPr>
        <w:tc>
          <w:tcPr>
            <w:tcW w:w="5000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49623074" w14:textId="77777777" w:rsidR="00A97E34" w:rsidRPr="0085648D" w:rsidRDefault="00F80D83" w:rsidP="00CF3FC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t>2. PROGRAMA DE PÓS-GRADUAÇÃO</w:t>
            </w:r>
          </w:p>
        </w:tc>
      </w:tr>
      <w:tr w:rsidR="00A97E34" w:rsidRPr="0085648D" w14:paraId="18487E09" w14:textId="77777777" w:rsidTr="00950ACD">
        <w:tc>
          <w:tcPr>
            <w:tcW w:w="230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5B49E6F1" w14:textId="77777777"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>2.1 Instituição de ensino:</w:t>
            </w:r>
          </w:p>
          <w:p w14:paraId="3D2DA529" w14:textId="77777777" w:rsidR="00A97E34" w:rsidRPr="0085648D" w:rsidRDefault="00A97E34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9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1B25E82B" w14:textId="77777777"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>2.2 Nível do curso:</w:t>
            </w:r>
          </w:p>
        </w:tc>
      </w:tr>
      <w:tr w:rsidR="00A97E34" w:rsidRPr="0085648D" w14:paraId="72CC6201" w14:textId="77777777" w:rsidTr="00950ACD">
        <w:tc>
          <w:tcPr>
            <w:tcW w:w="230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3017CC87" w14:textId="77777777"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>2.3 Nome do curso:</w:t>
            </w:r>
          </w:p>
          <w:p w14:paraId="1C0E25CC" w14:textId="77777777" w:rsidR="00A97E34" w:rsidRPr="0085648D" w:rsidRDefault="00A97E34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9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65CCB2E9" w14:textId="77777777"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>2.4 Nome do Coordenador do curso:</w:t>
            </w:r>
          </w:p>
          <w:p w14:paraId="78F8907F" w14:textId="77777777" w:rsidR="00A97E34" w:rsidRPr="0085648D" w:rsidRDefault="00A97E34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97E34" w:rsidRPr="0085648D" w14:paraId="34665F38" w14:textId="77777777" w:rsidTr="00950ACD">
        <w:tc>
          <w:tcPr>
            <w:tcW w:w="230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25D8A299" w14:textId="77777777" w:rsidR="00A97E34" w:rsidRPr="0085648D" w:rsidRDefault="00D5356D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2.5 Grande área (CNPQ</w:t>
            </w:r>
            <w:r w:rsidR="00F80D83" w:rsidRPr="0085648D">
              <w:rPr>
                <w:rFonts w:ascii="Arial" w:hAnsi="Arial" w:cs="Arial"/>
                <w:sz w:val="20"/>
                <w:szCs w:val="22"/>
              </w:rPr>
              <w:t>):</w:t>
            </w:r>
          </w:p>
        </w:tc>
        <w:tc>
          <w:tcPr>
            <w:tcW w:w="269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02E28028" w14:textId="77777777"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 xml:space="preserve">2.6 Área de </w:t>
            </w:r>
            <w:r w:rsidR="00D5356D">
              <w:rPr>
                <w:rFonts w:ascii="Arial" w:hAnsi="Arial" w:cs="Arial"/>
                <w:sz w:val="20"/>
                <w:szCs w:val="22"/>
              </w:rPr>
              <w:t>concentração (CNPQ</w:t>
            </w:r>
            <w:r w:rsidRPr="0085648D">
              <w:rPr>
                <w:rFonts w:ascii="Arial" w:hAnsi="Arial" w:cs="Arial"/>
                <w:sz w:val="20"/>
                <w:szCs w:val="22"/>
              </w:rPr>
              <w:t>):</w:t>
            </w:r>
          </w:p>
          <w:p w14:paraId="465B3754" w14:textId="77777777" w:rsidR="00A97E34" w:rsidRPr="0085648D" w:rsidRDefault="00A97E34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97E34" w:rsidRPr="0085648D" w14:paraId="00BF7578" w14:textId="77777777" w:rsidTr="00950ACD">
        <w:tc>
          <w:tcPr>
            <w:tcW w:w="230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565FBFAF" w14:textId="77777777"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>2.7 Início do curso:</w:t>
            </w:r>
          </w:p>
          <w:p w14:paraId="32497C55" w14:textId="77777777" w:rsidR="00A97E34" w:rsidRPr="0085648D" w:rsidRDefault="00A97E34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9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4833A7F6" w14:textId="77777777"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>2.8 Previsão de término do curso (observar prazo máximo)</w:t>
            </w:r>
            <w:r w:rsidR="00D5356D">
              <w:rPr>
                <w:rFonts w:ascii="Arial" w:hAnsi="Arial" w:cs="Arial"/>
                <w:sz w:val="20"/>
                <w:szCs w:val="22"/>
              </w:rPr>
              <w:t>:</w:t>
            </w:r>
          </w:p>
        </w:tc>
      </w:tr>
      <w:tr w:rsidR="00A97E34" w:rsidRPr="0085648D" w14:paraId="3F66D103" w14:textId="77777777" w:rsidTr="00950ACD">
        <w:tc>
          <w:tcPr>
            <w:tcW w:w="2301" w:type="pct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4C0A1BB0" w14:textId="77777777"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>2.9 Número de créditos exigidos:</w:t>
            </w:r>
          </w:p>
        </w:tc>
        <w:tc>
          <w:tcPr>
            <w:tcW w:w="2699" w:type="pct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3AD51764" w14:textId="77777777"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>2.10 Número de créditos concluídos</w:t>
            </w:r>
            <w:r w:rsidR="0084390C">
              <w:rPr>
                <w:rFonts w:ascii="Arial" w:hAnsi="Arial" w:cs="Arial"/>
                <w:sz w:val="20"/>
                <w:szCs w:val="22"/>
              </w:rPr>
              <w:t xml:space="preserve"> até o momento</w:t>
            </w:r>
            <w:r w:rsidRPr="0085648D">
              <w:rPr>
                <w:rFonts w:ascii="Arial" w:hAnsi="Arial" w:cs="Arial"/>
                <w:sz w:val="20"/>
                <w:szCs w:val="22"/>
              </w:rPr>
              <w:t>:</w:t>
            </w:r>
          </w:p>
          <w:p w14:paraId="1BEF1E36" w14:textId="77777777" w:rsidR="00A97E34" w:rsidRPr="0085648D" w:rsidRDefault="00A97E34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97E34" w:rsidRPr="0085648D" w14:paraId="2B11EE7C" w14:textId="77777777" w:rsidTr="00950ACD">
        <w:tc>
          <w:tcPr>
            <w:tcW w:w="2301" w:type="pct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666D404C" w14:textId="77777777"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>2.11 Data de realização da qualificação</w:t>
            </w:r>
            <w:r w:rsidR="007E4C3F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2699" w:type="pct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08488625" w14:textId="77777777" w:rsidR="00A97E34" w:rsidRPr="0085648D" w:rsidRDefault="005A615B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2.12 C</w:t>
            </w:r>
            <w:r w:rsidR="00F80D83" w:rsidRPr="0085648D">
              <w:rPr>
                <w:rFonts w:ascii="Arial" w:hAnsi="Arial" w:cs="Arial"/>
                <w:sz w:val="20"/>
                <w:szCs w:val="22"/>
              </w:rPr>
              <w:t>onceito obtido na qualificação</w:t>
            </w:r>
            <w:r w:rsidR="007E4C3F">
              <w:rPr>
                <w:rFonts w:ascii="Arial" w:hAnsi="Arial" w:cs="Arial"/>
                <w:sz w:val="20"/>
                <w:szCs w:val="22"/>
              </w:rPr>
              <w:t>:</w:t>
            </w:r>
          </w:p>
          <w:p w14:paraId="614EE772" w14:textId="77777777" w:rsidR="00A97E34" w:rsidRPr="0085648D" w:rsidRDefault="00A97E34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69F6DE5D" w14:textId="77777777" w:rsidR="00FC60DF" w:rsidRDefault="00FC60DF">
      <w:pPr>
        <w:pStyle w:val="Corpodotexto"/>
        <w:rPr>
          <w:rFonts w:ascii="Arial" w:hAnsi="Arial" w:cs="Arial"/>
          <w:sz w:val="20"/>
          <w:szCs w:val="22"/>
        </w:rPr>
      </w:pPr>
    </w:p>
    <w:p w14:paraId="3EBD9563" w14:textId="77777777" w:rsidR="00FC60DF" w:rsidRDefault="00FC60DF">
      <w:pPr>
        <w:widowControl/>
        <w:suppressAutoHyphens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br w:type="page"/>
      </w:r>
      <w:r w:rsidR="00C40B15">
        <w:rPr>
          <w:rFonts w:ascii="Arial" w:hAnsi="Arial" w:cs="Arial"/>
          <w:sz w:val="20"/>
          <w:szCs w:val="22"/>
        </w:rPr>
        <w:lastRenderedPageBreak/>
        <w:br/>
      </w: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15"/>
        <w:gridCol w:w="2017"/>
      </w:tblGrid>
      <w:tr w:rsidR="00FC60DF" w:rsidRPr="0085648D" w14:paraId="76FACA64" w14:textId="77777777" w:rsidTr="00950ACD">
        <w:trPr>
          <w:trHeight w:val="339"/>
        </w:trPr>
        <w:tc>
          <w:tcPr>
            <w:tcW w:w="5000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0A18DD9F" w14:textId="77777777" w:rsidR="00FC60DF" w:rsidRPr="0085648D" w:rsidRDefault="00FC60DF" w:rsidP="00EE716F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t>3. DISSERTAÇÃO/TESE</w:t>
            </w:r>
          </w:p>
        </w:tc>
      </w:tr>
      <w:tr w:rsidR="00FC60DF" w:rsidRPr="0085648D" w14:paraId="18C984FA" w14:textId="77777777" w:rsidTr="00950ACD">
        <w:tc>
          <w:tcPr>
            <w:tcW w:w="5000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0E334FEC" w14:textId="77777777"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>3.1 Título:</w:t>
            </w:r>
          </w:p>
          <w:p w14:paraId="618DD24B" w14:textId="77777777"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C60DF" w:rsidRPr="0085648D" w14:paraId="2BC926C7" w14:textId="77777777" w:rsidTr="00950ACD">
        <w:tc>
          <w:tcPr>
            <w:tcW w:w="5000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05FF3CB9" w14:textId="77777777" w:rsidR="00FC60DF" w:rsidRPr="0085648D" w:rsidRDefault="00FC60DF" w:rsidP="00310B57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 xml:space="preserve">3.2 Descrição das atividades realizadas durante o período a que se refere este relatório. </w:t>
            </w:r>
          </w:p>
        </w:tc>
      </w:tr>
      <w:tr w:rsidR="00FC60DF" w:rsidRPr="0085648D" w14:paraId="3D622E8F" w14:textId="77777777" w:rsidTr="00190462">
        <w:tc>
          <w:tcPr>
            <w:tcW w:w="39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5EE16227" w14:textId="77777777" w:rsidR="00FC60DF" w:rsidRPr="0085648D" w:rsidRDefault="00310B57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ATIVIDADE</w:t>
            </w:r>
          </w:p>
        </w:tc>
        <w:tc>
          <w:tcPr>
            <w:tcW w:w="104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077F6569" w14:textId="77777777" w:rsidR="00FC60DF" w:rsidRPr="0085648D" w:rsidRDefault="00312BB8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t>SITUAÇÃO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="00C91361">
              <w:rPr>
                <w:rFonts w:ascii="Arial" w:hAnsi="Arial" w:cs="Arial"/>
                <w:b/>
                <w:bCs/>
                <w:sz w:val="20"/>
                <w:szCs w:val="22"/>
              </w:rPr>
              <w:br/>
            </w:r>
            <w:r w:rsidR="00FE7125" w:rsidRPr="007E4C3F">
              <w:rPr>
                <w:rFonts w:ascii="Arial" w:hAnsi="Arial" w:cs="Arial"/>
                <w:bCs/>
                <w:sz w:val="16"/>
                <w:szCs w:val="22"/>
              </w:rPr>
              <w:t>(Conclu</w:t>
            </w:r>
            <w:r w:rsidR="00C91361" w:rsidRPr="007E4C3F">
              <w:rPr>
                <w:rFonts w:ascii="Arial" w:hAnsi="Arial" w:cs="Arial"/>
                <w:bCs/>
                <w:sz w:val="16"/>
                <w:szCs w:val="22"/>
              </w:rPr>
              <w:t xml:space="preserve">ída ou </w:t>
            </w:r>
            <w:r w:rsidR="00FE7125" w:rsidRPr="007E4C3F">
              <w:rPr>
                <w:rFonts w:ascii="Arial" w:hAnsi="Arial" w:cs="Arial"/>
                <w:bCs/>
                <w:sz w:val="16"/>
                <w:szCs w:val="22"/>
              </w:rPr>
              <w:t>Andamento)</w:t>
            </w:r>
          </w:p>
        </w:tc>
      </w:tr>
      <w:tr w:rsidR="00FC60DF" w:rsidRPr="0085648D" w14:paraId="6F135C7E" w14:textId="77777777" w:rsidTr="00190462">
        <w:trPr>
          <w:trHeight w:val="20"/>
        </w:trPr>
        <w:tc>
          <w:tcPr>
            <w:tcW w:w="39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7AA0ED60" w14:textId="77777777"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4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0ABF7C61" w14:textId="77777777"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C60DF" w:rsidRPr="0085648D" w14:paraId="7BEA1471" w14:textId="77777777" w:rsidTr="00190462">
        <w:trPr>
          <w:trHeight w:val="20"/>
        </w:trPr>
        <w:tc>
          <w:tcPr>
            <w:tcW w:w="39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54D04402" w14:textId="77777777"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4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54CDF2D7" w14:textId="77777777"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C60DF" w:rsidRPr="0085648D" w14:paraId="45878981" w14:textId="77777777" w:rsidTr="00190462">
        <w:trPr>
          <w:trHeight w:val="20"/>
        </w:trPr>
        <w:tc>
          <w:tcPr>
            <w:tcW w:w="39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5E1F3A4B" w14:textId="77777777"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4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6F0C4A33" w14:textId="77777777"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C60DF" w:rsidRPr="0085648D" w14:paraId="5D3D8CE7" w14:textId="77777777" w:rsidTr="00190462">
        <w:trPr>
          <w:trHeight w:val="20"/>
        </w:trPr>
        <w:tc>
          <w:tcPr>
            <w:tcW w:w="39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7BB2E0D1" w14:textId="77777777"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4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1867B2A8" w14:textId="77777777"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C60DF" w:rsidRPr="0085648D" w14:paraId="674686A0" w14:textId="77777777" w:rsidTr="00190462">
        <w:trPr>
          <w:trHeight w:val="20"/>
        </w:trPr>
        <w:tc>
          <w:tcPr>
            <w:tcW w:w="39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1D536AC3" w14:textId="77777777"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4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24338373" w14:textId="77777777"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C60DF" w:rsidRPr="0085648D" w14:paraId="378133E2" w14:textId="77777777" w:rsidTr="00190462">
        <w:trPr>
          <w:trHeight w:val="20"/>
        </w:trPr>
        <w:tc>
          <w:tcPr>
            <w:tcW w:w="39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17A79CA4" w14:textId="77777777"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4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1431045E" w14:textId="77777777"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C60DF" w:rsidRPr="0085648D" w14:paraId="01F7B572" w14:textId="77777777" w:rsidTr="00190462">
        <w:trPr>
          <w:trHeight w:val="20"/>
        </w:trPr>
        <w:tc>
          <w:tcPr>
            <w:tcW w:w="39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72B0459B" w14:textId="77777777"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4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6F6B49B6" w14:textId="77777777"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C60DF" w:rsidRPr="0085648D" w14:paraId="0EAD49E4" w14:textId="77777777" w:rsidTr="00190462">
        <w:trPr>
          <w:trHeight w:val="20"/>
        </w:trPr>
        <w:tc>
          <w:tcPr>
            <w:tcW w:w="39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16F8804D" w14:textId="77777777"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4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565ED20E" w14:textId="77777777"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C60DF" w:rsidRPr="0085648D" w14:paraId="0511C750" w14:textId="77777777" w:rsidTr="00190462">
        <w:trPr>
          <w:trHeight w:val="20"/>
        </w:trPr>
        <w:tc>
          <w:tcPr>
            <w:tcW w:w="39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28F86B66" w14:textId="77777777"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4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5D3CEB0A" w14:textId="77777777"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C60DF" w:rsidRPr="0085648D" w14:paraId="0C65661D" w14:textId="77777777" w:rsidTr="00190462">
        <w:trPr>
          <w:trHeight w:val="20"/>
        </w:trPr>
        <w:tc>
          <w:tcPr>
            <w:tcW w:w="39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1617F206" w14:textId="77777777"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4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2FAC9F3B" w14:textId="77777777"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C60DF" w:rsidRPr="0085648D" w14:paraId="0559FAA6" w14:textId="77777777" w:rsidTr="00190462">
        <w:trPr>
          <w:trHeight w:val="20"/>
        </w:trPr>
        <w:tc>
          <w:tcPr>
            <w:tcW w:w="39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290B2B8C" w14:textId="77777777"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4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2C925880" w14:textId="77777777"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C60DF" w:rsidRPr="0085648D" w14:paraId="224065E4" w14:textId="77777777" w:rsidTr="00190462">
        <w:trPr>
          <w:trHeight w:val="20"/>
        </w:trPr>
        <w:tc>
          <w:tcPr>
            <w:tcW w:w="39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67F1651B" w14:textId="77777777"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4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32C09C7E" w14:textId="77777777"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C60DF" w:rsidRPr="0085648D" w14:paraId="48EDB501" w14:textId="77777777" w:rsidTr="00190462">
        <w:trPr>
          <w:trHeight w:val="20"/>
        </w:trPr>
        <w:tc>
          <w:tcPr>
            <w:tcW w:w="39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1B91A6AF" w14:textId="77777777"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4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3DB44CA9" w14:textId="77777777"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6245B763" w14:textId="77777777" w:rsidR="00FC60DF" w:rsidRDefault="00FC60DF">
      <w:pPr>
        <w:widowControl/>
        <w:suppressAutoHyphens w:val="0"/>
        <w:rPr>
          <w:rFonts w:ascii="Arial" w:hAnsi="Arial" w:cs="Arial"/>
          <w:sz w:val="20"/>
          <w:szCs w:val="22"/>
        </w:rPr>
      </w:pPr>
    </w:p>
    <w:p w14:paraId="27992A82" w14:textId="77777777" w:rsidR="00196C3C" w:rsidRDefault="00196C3C">
      <w:pPr>
        <w:widowControl/>
        <w:suppressAutoHyphens w:val="0"/>
        <w:rPr>
          <w:rFonts w:ascii="Arial" w:hAnsi="Arial" w:cs="Arial"/>
          <w:sz w:val="20"/>
          <w:szCs w:val="22"/>
        </w:rPr>
      </w:pP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2"/>
      </w:tblGrid>
      <w:tr w:rsidR="00A97E34" w:rsidRPr="0085648D" w14:paraId="3E49970E" w14:textId="77777777" w:rsidTr="00950ACD">
        <w:trPr>
          <w:trHeight w:val="438"/>
        </w:trPr>
        <w:tc>
          <w:tcPr>
            <w:tcW w:w="500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3A007307" w14:textId="77777777" w:rsidR="00A97E34" w:rsidRPr="0085648D" w:rsidRDefault="00F80D83" w:rsidP="00190462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t>4. PRODUÇÃO INTELECTUAL/CIENTÍFICA</w:t>
            </w:r>
            <w:r w:rsidR="00E6573F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="005A5C09">
              <w:rPr>
                <w:rFonts w:ascii="Arial" w:hAnsi="Arial" w:cs="Arial"/>
                <w:b/>
                <w:bCs/>
                <w:sz w:val="20"/>
                <w:szCs w:val="22"/>
              </w:rPr>
              <w:br/>
            </w:r>
            <w:r w:rsidR="005A5C09">
              <w:rPr>
                <w:rFonts w:ascii="Arial" w:hAnsi="Arial" w:cs="Arial"/>
                <w:bCs/>
                <w:sz w:val="18"/>
                <w:szCs w:val="22"/>
              </w:rPr>
              <w:t>(A</w:t>
            </w:r>
            <w:r w:rsidR="005A5C09" w:rsidRPr="005A5C09">
              <w:rPr>
                <w:rFonts w:ascii="Arial" w:hAnsi="Arial" w:cs="Arial"/>
                <w:bCs/>
                <w:sz w:val="18"/>
                <w:szCs w:val="22"/>
              </w:rPr>
              <w:t xml:space="preserve">nexar a primeira página da produção ou </w:t>
            </w:r>
            <w:r w:rsidR="00190462">
              <w:rPr>
                <w:rFonts w:ascii="Arial" w:hAnsi="Arial" w:cs="Arial"/>
                <w:bCs/>
                <w:sz w:val="18"/>
                <w:szCs w:val="22"/>
              </w:rPr>
              <w:t xml:space="preserve">o </w:t>
            </w:r>
            <w:r w:rsidR="005A5C09" w:rsidRPr="005A5C09">
              <w:rPr>
                <w:rFonts w:ascii="Arial" w:hAnsi="Arial" w:cs="Arial"/>
                <w:bCs/>
                <w:sz w:val="18"/>
                <w:szCs w:val="22"/>
              </w:rPr>
              <w:t xml:space="preserve">certificado em que conste </w:t>
            </w:r>
            <w:r w:rsidR="00190462">
              <w:rPr>
                <w:rFonts w:ascii="Arial" w:hAnsi="Arial" w:cs="Arial"/>
                <w:bCs/>
                <w:sz w:val="18"/>
                <w:szCs w:val="22"/>
              </w:rPr>
              <w:t xml:space="preserve">sua </w:t>
            </w:r>
            <w:r w:rsidR="005A5C09" w:rsidRPr="005A5C09">
              <w:rPr>
                <w:rFonts w:ascii="Arial" w:hAnsi="Arial" w:cs="Arial"/>
                <w:bCs/>
                <w:sz w:val="18"/>
                <w:szCs w:val="22"/>
              </w:rPr>
              <w:t>autoria)</w:t>
            </w:r>
          </w:p>
        </w:tc>
      </w:tr>
      <w:tr w:rsidR="00A97E34" w:rsidRPr="0085648D" w14:paraId="491465E5" w14:textId="77777777" w:rsidTr="00950ACD">
        <w:trPr>
          <w:trHeight w:val="438"/>
        </w:trPr>
        <w:tc>
          <w:tcPr>
            <w:tcW w:w="500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2834C0D0" w14:textId="77777777" w:rsidR="00A97E34" w:rsidRPr="0085648D" w:rsidRDefault="00A97E3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0AD5C568" w14:textId="77777777" w:rsidR="00A97E34" w:rsidRPr="0085648D" w:rsidRDefault="00A97E3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4602D217" w14:textId="77777777" w:rsidR="00A97E34" w:rsidRPr="0085648D" w:rsidRDefault="00A97E3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754295BE" w14:textId="77777777" w:rsidR="00A97E34" w:rsidRPr="0085648D" w:rsidRDefault="00A97E3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16778E9D" w14:textId="77777777" w:rsidR="00A97E34" w:rsidRPr="0085648D" w:rsidRDefault="00A97E3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03A6E8CB" w14:textId="77777777" w:rsidR="00A97E34" w:rsidRPr="0085648D" w:rsidRDefault="00A97E3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353D595C" w14:textId="77777777" w:rsidR="00A97E34" w:rsidRPr="0085648D" w:rsidRDefault="00A97E3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0D99FF4F" w14:textId="77777777" w:rsidR="00A97E34" w:rsidRPr="0085648D" w:rsidRDefault="00A97E3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67E427DA" w14:textId="77777777" w:rsidR="00A97E34" w:rsidRPr="0085648D" w:rsidRDefault="00A97E3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36D9D234" w14:textId="77777777" w:rsidR="00A97E34" w:rsidRPr="0085648D" w:rsidRDefault="00A97E3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5D61DFF8" w14:textId="77777777" w:rsidR="00A97E34" w:rsidRPr="0085648D" w:rsidRDefault="00A97E3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0EDA0716" w14:textId="77777777" w:rsidR="00A97E34" w:rsidRDefault="00A97E3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5D4E903C" w14:textId="77777777" w:rsidR="001A3025" w:rsidRPr="0085648D" w:rsidRDefault="001A3025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2A00454F" w14:textId="77777777" w:rsidR="00A97E34" w:rsidRPr="0085648D" w:rsidRDefault="00A97E3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676FB6AC" w14:textId="77777777" w:rsidR="00A97E34" w:rsidRPr="0085648D" w:rsidRDefault="00A97E3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43BFCF8F" w14:textId="77777777" w:rsidR="00A97E34" w:rsidRPr="0085648D" w:rsidRDefault="00A97E3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308A6A15" w14:textId="77777777" w:rsidR="00A97E34" w:rsidRPr="0085648D" w:rsidRDefault="00A97E3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A97E34" w:rsidRPr="0085648D" w14:paraId="45D39454" w14:textId="77777777" w:rsidTr="00950ACD">
        <w:trPr>
          <w:trHeight w:val="438"/>
        </w:trPr>
        <w:tc>
          <w:tcPr>
            <w:tcW w:w="500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2E95D9DC" w14:textId="77777777" w:rsidR="00A97E34" w:rsidRPr="0085648D" w:rsidRDefault="00F80D83" w:rsidP="00AA4838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t>5. Descreva as dificuldades ou limitações para o desenvolvimento das atividades do período relativo a este relatório, caso tenha ocorrido.</w:t>
            </w:r>
          </w:p>
        </w:tc>
      </w:tr>
      <w:tr w:rsidR="00A97E34" w:rsidRPr="0085648D" w14:paraId="74355C94" w14:textId="77777777" w:rsidTr="00950ACD">
        <w:trPr>
          <w:trHeight w:val="438"/>
        </w:trPr>
        <w:tc>
          <w:tcPr>
            <w:tcW w:w="500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60EE3853" w14:textId="77777777" w:rsidR="00A97E34" w:rsidRPr="0085648D" w:rsidRDefault="00A97E3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2DF3B1E1" w14:textId="77777777" w:rsidR="00A97E34" w:rsidRPr="0085648D" w:rsidRDefault="00A97E3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78FBC386" w14:textId="77777777" w:rsidR="00A97E34" w:rsidRPr="0085648D" w:rsidRDefault="00A97E3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6D88F41F" w14:textId="77777777" w:rsidR="00A97E34" w:rsidRPr="0085648D" w:rsidRDefault="00A97E3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3A0A40A0" w14:textId="77777777" w:rsidR="00A97E34" w:rsidRPr="0085648D" w:rsidRDefault="00A97E3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365DFB3D" w14:textId="77777777" w:rsidR="00A97E34" w:rsidRDefault="00A97E3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4E7C2714" w14:textId="77777777" w:rsidR="007E4C3F" w:rsidRDefault="007E4C3F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0BF414E4" w14:textId="77777777" w:rsidR="007E4C3F" w:rsidRDefault="007E4C3F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2DD23483" w14:textId="77777777" w:rsidR="007E4C3F" w:rsidRPr="0085648D" w:rsidRDefault="007E4C3F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14:paraId="3E2D958C" w14:textId="77777777" w:rsidR="00A97E34" w:rsidRPr="0085648D" w:rsidRDefault="00190462">
      <w:pPr>
        <w:pStyle w:val="Corpodotex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br/>
      </w:r>
      <w:r w:rsidR="007E4C3F">
        <w:rPr>
          <w:rFonts w:ascii="Arial" w:hAnsi="Arial" w:cs="Arial"/>
          <w:sz w:val="20"/>
          <w:szCs w:val="22"/>
        </w:rPr>
        <w:br/>
      </w: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6"/>
        <w:gridCol w:w="753"/>
        <w:gridCol w:w="753"/>
        <w:gridCol w:w="753"/>
        <w:gridCol w:w="753"/>
        <w:gridCol w:w="753"/>
        <w:gridCol w:w="751"/>
      </w:tblGrid>
      <w:tr w:rsidR="00A97E34" w:rsidRPr="0085648D" w14:paraId="201C210C" w14:textId="77777777" w:rsidTr="00950ACD">
        <w:trPr>
          <w:trHeight w:val="438"/>
          <w:tblHeader/>
        </w:trPr>
        <w:tc>
          <w:tcPr>
            <w:tcW w:w="5000" w:type="pct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75CEF865" w14:textId="721BE69A" w:rsidR="00A97E34" w:rsidRPr="0085648D" w:rsidRDefault="00F80D83" w:rsidP="005D4A8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6. CRONOGRAMA DE ATIVIDADES </w:t>
            </w:r>
            <w:r w:rsidR="005D4A84">
              <w:rPr>
                <w:rFonts w:ascii="Arial" w:hAnsi="Arial" w:cs="Arial"/>
                <w:b/>
                <w:bCs/>
                <w:sz w:val="20"/>
                <w:szCs w:val="22"/>
              </w:rPr>
              <w:t>D</w:t>
            </w: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O </w:t>
            </w:r>
            <w:r w:rsidR="0049687E">
              <w:rPr>
                <w:rFonts w:ascii="Arial" w:hAnsi="Arial" w:cs="Arial"/>
                <w:b/>
                <w:bCs/>
                <w:sz w:val="20"/>
                <w:szCs w:val="22"/>
              </w:rPr>
              <w:t>PERÍODO</w:t>
            </w: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="0049687E">
              <w:rPr>
                <w:rFonts w:ascii="Arial" w:hAnsi="Arial" w:cs="Arial"/>
                <w:b/>
                <w:bCs/>
                <w:sz w:val="20"/>
                <w:szCs w:val="22"/>
              </w:rPr>
              <w:t>SUBSEQUENTE</w:t>
            </w: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(</w:t>
            </w: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softHyphen/>
            </w: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softHyphen/>
            </w: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softHyphen/>
            </w: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softHyphen/>
            </w: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softHyphen/>
            </w: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softHyphen/>
            </w: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softHyphen/>
            </w: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softHyphen/>
            </w: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softHyphen/>
            </w: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softHyphen/>
            </w: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softHyphen/>
            </w: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softHyphen/>
            </w: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softHyphen/>
            </w: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softHyphen/>
            </w: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softHyphen/>
            </w: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softHyphen/>
              <w:t xml:space="preserve"> ____ / ____ / ____ a ____ / ____/ ____ ) </w:t>
            </w:r>
          </w:p>
        </w:tc>
      </w:tr>
      <w:tr w:rsidR="00A97E34" w:rsidRPr="0085648D" w14:paraId="77D435D9" w14:textId="77777777" w:rsidTr="00950ACD">
        <w:trPr>
          <w:trHeight w:val="438"/>
        </w:trPr>
        <w:tc>
          <w:tcPr>
            <w:tcW w:w="26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722C81A1" w14:textId="77777777" w:rsidR="00A97E34" w:rsidRPr="0085648D" w:rsidRDefault="00F80D83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t>Atividade</w:t>
            </w: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3075E723" w14:textId="77777777" w:rsidR="00A97E34" w:rsidRPr="0085648D" w:rsidRDefault="00F80D83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t>Mês 01</w:t>
            </w: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3631080D" w14:textId="77777777" w:rsidR="00A97E34" w:rsidRPr="0085648D" w:rsidRDefault="00F80D83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t>Mês 02</w:t>
            </w: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120EA880" w14:textId="77777777" w:rsidR="00A97E34" w:rsidRPr="0085648D" w:rsidRDefault="00F80D83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t>Mês 03</w:t>
            </w: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5762FECE" w14:textId="77777777" w:rsidR="00A97E34" w:rsidRPr="0085648D" w:rsidRDefault="00F80D83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t>Mês 04</w:t>
            </w: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0BD6098B" w14:textId="77777777" w:rsidR="00A97E34" w:rsidRPr="0085648D" w:rsidRDefault="00F80D83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t>Mês 05</w:t>
            </w: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2D38D1C5" w14:textId="77777777" w:rsidR="00A97E34" w:rsidRPr="0085648D" w:rsidRDefault="00F80D83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t>Mês 06</w:t>
            </w:r>
          </w:p>
        </w:tc>
      </w:tr>
      <w:tr w:rsidR="00A97E34" w:rsidRPr="0085648D" w14:paraId="19B5FBD4" w14:textId="77777777" w:rsidTr="00950ACD">
        <w:trPr>
          <w:trHeight w:val="20"/>
        </w:trPr>
        <w:tc>
          <w:tcPr>
            <w:tcW w:w="26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2322CA62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08BAD185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02048C79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038DB76E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6EC2B6A6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3EE5FE46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1858976D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A97E34" w:rsidRPr="0085648D" w14:paraId="654F5019" w14:textId="77777777" w:rsidTr="00950ACD">
        <w:trPr>
          <w:trHeight w:val="20"/>
        </w:trPr>
        <w:tc>
          <w:tcPr>
            <w:tcW w:w="26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758AB593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6564C621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6611D865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55A796EC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1955BBB8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090F4F79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2B688F54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A97E34" w:rsidRPr="0085648D" w14:paraId="3B2D569D" w14:textId="77777777" w:rsidTr="00950ACD">
        <w:trPr>
          <w:trHeight w:val="20"/>
        </w:trPr>
        <w:tc>
          <w:tcPr>
            <w:tcW w:w="26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2EC0ACF8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30B8706D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2EBDC045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4085D329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6902994B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23BFC470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0EDFCFA3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A97E34" w:rsidRPr="0085648D" w14:paraId="287A983A" w14:textId="77777777" w:rsidTr="00950ACD">
        <w:trPr>
          <w:trHeight w:val="20"/>
        </w:trPr>
        <w:tc>
          <w:tcPr>
            <w:tcW w:w="26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556099EE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75FE1194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2EF55DF7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1622A8AC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4AAD7D17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7CA4B471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55AB5221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A97E34" w:rsidRPr="0085648D" w14:paraId="12C0DE91" w14:textId="77777777" w:rsidTr="00950ACD">
        <w:trPr>
          <w:trHeight w:val="20"/>
        </w:trPr>
        <w:tc>
          <w:tcPr>
            <w:tcW w:w="26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022EB38E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54AAF0D4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3CE5CF3B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574BEF96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17332F93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21B4EB54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34B4AF96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A97E34" w:rsidRPr="0085648D" w14:paraId="11A3F28A" w14:textId="77777777" w:rsidTr="00950ACD">
        <w:trPr>
          <w:trHeight w:val="20"/>
        </w:trPr>
        <w:tc>
          <w:tcPr>
            <w:tcW w:w="26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0C2728AF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55508A67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0DDA808A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1281EFEC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1DDDF6A5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674BDD79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647C5A60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A97E34" w:rsidRPr="0085648D" w14:paraId="58AF1547" w14:textId="77777777" w:rsidTr="00950ACD">
        <w:trPr>
          <w:trHeight w:val="20"/>
        </w:trPr>
        <w:tc>
          <w:tcPr>
            <w:tcW w:w="26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599C4D8E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5C582DFB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3DE8D784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28A0BAEC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392FACA7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74FF4FFE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01ACAE80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A97E34" w:rsidRPr="0085648D" w14:paraId="3FC0BEB7" w14:textId="77777777" w:rsidTr="00950ACD">
        <w:trPr>
          <w:trHeight w:val="20"/>
        </w:trPr>
        <w:tc>
          <w:tcPr>
            <w:tcW w:w="26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4FD02826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7FA12519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6419347A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35FF2B06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192264F1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57872A45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776D8629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A97E34" w:rsidRPr="0085648D" w14:paraId="0EEE7B3B" w14:textId="77777777" w:rsidTr="00950ACD">
        <w:trPr>
          <w:trHeight w:val="20"/>
        </w:trPr>
        <w:tc>
          <w:tcPr>
            <w:tcW w:w="26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60615B01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11ED1E1E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50A915D3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01B730F3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6BDD7FF7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2B830E96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5DD3519A" w14:textId="77777777"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4F3E68" w:rsidRPr="0085648D" w14:paraId="1ECC2168" w14:textId="77777777" w:rsidTr="00950ACD">
        <w:trPr>
          <w:trHeight w:val="20"/>
        </w:trPr>
        <w:tc>
          <w:tcPr>
            <w:tcW w:w="26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6DFA4AB1" w14:textId="77777777" w:rsidR="004F3E68" w:rsidRPr="0085648D" w:rsidRDefault="004F3E68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36105459" w14:textId="77777777" w:rsidR="004F3E68" w:rsidRPr="0085648D" w:rsidRDefault="004F3E68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2B80B17A" w14:textId="77777777" w:rsidR="004F3E68" w:rsidRPr="0085648D" w:rsidRDefault="004F3E68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03255251" w14:textId="77777777" w:rsidR="004F3E68" w:rsidRPr="0085648D" w:rsidRDefault="004F3E68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49D39B5B" w14:textId="77777777" w:rsidR="004F3E68" w:rsidRPr="0085648D" w:rsidRDefault="004F3E68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55FBD929" w14:textId="77777777" w:rsidR="004F3E68" w:rsidRPr="0085648D" w:rsidRDefault="004F3E68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39C6E857" w14:textId="77777777" w:rsidR="004F3E68" w:rsidRPr="0085648D" w:rsidRDefault="004F3E68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4F3E68" w:rsidRPr="0085648D" w14:paraId="391BFE36" w14:textId="77777777" w:rsidTr="00950ACD">
        <w:trPr>
          <w:trHeight w:val="20"/>
        </w:trPr>
        <w:tc>
          <w:tcPr>
            <w:tcW w:w="26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182A576B" w14:textId="77777777" w:rsidR="004F3E68" w:rsidRPr="0085648D" w:rsidRDefault="004F3E68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2B686609" w14:textId="77777777" w:rsidR="004F3E68" w:rsidRPr="0085648D" w:rsidRDefault="004F3E68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5F1F29A8" w14:textId="77777777" w:rsidR="004F3E68" w:rsidRPr="0085648D" w:rsidRDefault="004F3E68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498DE953" w14:textId="77777777" w:rsidR="004F3E68" w:rsidRPr="0085648D" w:rsidRDefault="004F3E68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643CE014" w14:textId="77777777" w:rsidR="004F3E68" w:rsidRPr="0085648D" w:rsidRDefault="004F3E68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0E6D51AF" w14:textId="77777777" w:rsidR="004F3E68" w:rsidRPr="0085648D" w:rsidRDefault="004F3E68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12E36811" w14:textId="77777777" w:rsidR="004F3E68" w:rsidRPr="0085648D" w:rsidRDefault="004F3E68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14:paraId="01F433A4" w14:textId="77777777" w:rsidR="00A97E34" w:rsidRPr="0085648D" w:rsidRDefault="00A97E34">
      <w:pPr>
        <w:pStyle w:val="Corpodotexto"/>
        <w:rPr>
          <w:rFonts w:ascii="Arial" w:hAnsi="Arial" w:cs="Arial"/>
          <w:sz w:val="20"/>
          <w:szCs w:val="22"/>
        </w:rPr>
      </w:pP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6"/>
        <w:gridCol w:w="4816"/>
      </w:tblGrid>
      <w:tr w:rsidR="00A97E34" w:rsidRPr="0085648D" w14:paraId="5CC96050" w14:textId="77777777" w:rsidTr="00950ACD">
        <w:trPr>
          <w:trHeight w:val="438"/>
        </w:trPr>
        <w:tc>
          <w:tcPr>
            <w:tcW w:w="5000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14:paraId="106DBBC6" w14:textId="77777777" w:rsidR="00A97E34" w:rsidRPr="0085648D" w:rsidRDefault="00F80D83" w:rsidP="00EB76C1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t>7. ORIENTADOR</w:t>
            </w:r>
          </w:p>
        </w:tc>
      </w:tr>
      <w:tr w:rsidR="00A97E34" w:rsidRPr="0085648D" w14:paraId="3DC4E087" w14:textId="77777777" w:rsidTr="00950ACD">
        <w:trPr>
          <w:trHeight w:val="438"/>
        </w:trPr>
        <w:tc>
          <w:tcPr>
            <w:tcW w:w="250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3480D58C" w14:textId="77777777"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>7.1 Nome completo:</w:t>
            </w:r>
          </w:p>
        </w:tc>
        <w:tc>
          <w:tcPr>
            <w:tcW w:w="250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4D8D38B2" w14:textId="77777777" w:rsidR="00A97E34" w:rsidRPr="0085648D" w:rsidRDefault="00F80D83" w:rsidP="00C63174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>7.2 Telefone</w:t>
            </w:r>
            <w:r w:rsidR="00C63174">
              <w:rPr>
                <w:rFonts w:ascii="Arial" w:hAnsi="Arial" w:cs="Arial"/>
                <w:sz w:val="20"/>
                <w:szCs w:val="22"/>
              </w:rPr>
              <w:t xml:space="preserve">: </w:t>
            </w:r>
            <w:r w:rsidR="004F3E68">
              <w:rPr>
                <w:rFonts w:ascii="Arial" w:hAnsi="Arial" w:cs="Arial"/>
                <w:sz w:val="20"/>
                <w:szCs w:val="22"/>
              </w:rPr>
              <w:t xml:space="preserve">(     </w:t>
            </w:r>
            <w:r w:rsidRPr="0085648D">
              <w:rPr>
                <w:rFonts w:ascii="Arial" w:hAnsi="Arial" w:cs="Arial"/>
                <w:sz w:val="20"/>
                <w:szCs w:val="22"/>
              </w:rPr>
              <w:t>)</w:t>
            </w:r>
          </w:p>
        </w:tc>
      </w:tr>
      <w:tr w:rsidR="00A97E34" w:rsidRPr="0085648D" w14:paraId="1F2A93FB" w14:textId="77777777" w:rsidTr="00950ACD">
        <w:trPr>
          <w:trHeight w:val="438"/>
        </w:trPr>
        <w:tc>
          <w:tcPr>
            <w:tcW w:w="250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44E6690B" w14:textId="77777777"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>7.3 Departamento/instituição:</w:t>
            </w:r>
          </w:p>
          <w:p w14:paraId="5658A835" w14:textId="77777777" w:rsidR="00A97E34" w:rsidRPr="0085648D" w:rsidRDefault="00A97E34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0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2239D199" w14:textId="77777777"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>7.4 e-mail:</w:t>
            </w:r>
          </w:p>
        </w:tc>
      </w:tr>
      <w:tr w:rsidR="00A97E34" w:rsidRPr="0085648D" w14:paraId="7FE779E8" w14:textId="77777777" w:rsidTr="00950ACD">
        <w:trPr>
          <w:trHeight w:val="438"/>
        </w:trPr>
        <w:tc>
          <w:tcPr>
            <w:tcW w:w="5000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3F7BBCE8" w14:textId="77777777"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>7.5 Endereço para contato (atualizado):</w:t>
            </w:r>
          </w:p>
          <w:p w14:paraId="090AD704" w14:textId="77777777" w:rsidR="00A97E34" w:rsidRPr="0085648D" w:rsidRDefault="00A97E34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6E3CC818" w14:textId="77777777" w:rsidR="00A97E34" w:rsidRPr="0085648D" w:rsidRDefault="00A97E34">
      <w:pPr>
        <w:pStyle w:val="Corpodotexto"/>
        <w:rPr>
          <w:rFonts w:ascii="Arial" w:hAnsi="Arial" w:cs="Arial"/>
          <w:sz w:val="20"/>
          <w:szCs w:val="22"/>
        </w:rPr>
      </w:pP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7"/>
        <w:gridCol w:w="2622"/>
        <w:gridCol w:w="3893"/>
      </w:tblGrid>
      <w:tr w:rsidR="00A97E34" w:rsidRPr="0085648D" w14:paraId="079F23BC" w14:textId="77777777" w:rsidTr="00950ACD">
        <w:tc>
          <w:tcPr>
            <w:tcW w:w="5000" w:type="pct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2CD522A7" w14:textId="77777777" w:rsidR="00A97E34" w:rsidRPr="0085648D" w:rsidRDefault="00F80D83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t>8. COMPROMISSO DAS DECLARAÇÕES</w:t>
            </w:r>
          </w:p>
        </w:tc>
      </w:tr>
      <w:tr w:rsidR="00A97E34" w:rsidRPr="0085648D" w14:paraId="2EC305C9" w14:textId="77777777" w:rsidTr="00950ACD">
        <w:tc>
          <w:tcPr>
            <w:tcW w:w="5000" w:type="pct"/>
            <w:gridSpan w:val="3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7F2A8636" w14:textId="77777777" w:rsidR="00A97E34" w:rsidRPr="0085648D" w:rsidRDefault="00F80D83" w:rsidP="00E6573F">
            <w:pPr>
              <w:pStyle w:val="Contedodatabela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>O presente relatório</w:t>
            </w:r>
            <w:r w:rsidR="00E6573F">
              <w:rPr>
                <w:rFonts w:ascii="Arial" w:hAnsi="Arial" w:cs="Arial"/>
                <w:sz w:val="20"/>
                <w:szCs w:val="22"/>
              </w:rPr>
              <w:t>, incluindo o histórico escolar</w:t>
            </w:r>
            <w:r w:rsidRPr="0085648D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E6573F">
              <w:rPr>
                <w:rFonts w:ascii="Arial" w:hAnsi="Arial" w:cs="Arial"/>
                <w:sz w:val="20"/>
                <w:szCs w:val="22"/>
              </w:rPr>
              <w:t xml:space="preserve">e comprovante de matrícula para o próximo período, </w:t>
            </w:r>
            <w:r w:rsidRPr="0085648D">
              <w:rPr>
                <w:rFonts w:ascii="Arial" w:hAnsi="Arial" w:cs="Arial"/>
                <w:sz w:val="20"/>
                <w:szCs w:val="22"/>
              </w:rPr>
              <w:t>expressa a verdade e nós, pós-graduando, orientador e coordenador do Programa, assumimos inteira responsabilidade pelas informações.</w:t>
            </w:r>
          </w:p>
          <w:p w14:paraId="1D6BB82F" w14:textId="77777777" w:rsidR="00A97E34" w:rsidRPr="0085648D" w:rsidRDefault="00A97E34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  <w:p w14:paraId="4885B293" w14:textId="77777777" w:rsidR="00A97E34" w:rsidRPr="0093337A" w:rsidRDefault="00DA4E4C">
            <w:pPr>
              <w:pStyle w:val="Contedodatabela"/>
              <w:jc w:val="righ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___________________</w:t>
            </w:r>
            <w:r w:rsidR="00C63174" w:rsidRPr="0093337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F80D83" w:rsidRPr="0093337A"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="0027464E" w:rsidRPr="0093337A">
              <w:rPr>
                <w:rFonts w:ascii="Arial" w:hAnsi="Arial" w:cs="Arial"/>
                <w:bCs/>
                <w:sz w:val="20"/>
                <w:szCs w:val="22"/>
              </w:rPr>
              <w:t>____</w:t>
            </w:r>
            <w:r>
              <w:rPr>
                <w:rFonts w:ascii="Arial" w:hAnsi="Arial" w:cs="Arial"/>
                <w:bCs/>
                <w:sz w:val="20"/>
                <w:szCs w:val="22"/>
              </w:rPr>
              <w:t>_</w:t>
            </w:r>
            <w:r w:rsidR="0027464E" w:rsidRPr="0093337A">
              <w:rPr>
                <w:rFonts w:ascii="Arial" w:hAnsi="Arial" w:cs="Arial"/>
                <w:bCs/>
                <w:sz w:val="20"/>
                <w:szCs w:val="22"/>
              </w:rPr>
              <w:t xml:space="preserve"> de _</w:t>
            </w:r>
            <w:r>
              <w:rPr>
                <w:rFonts w:ascii="Arial" w:hAnsi="Arial" w:cs="Arial"/>
                <w:bCs/>
                <w:sz w:val="20"/>
                <w:szCs w:val="22"/>
              </w:rPr>
              <w:t>____</w:t>
            </w:r>
            <w:r w:rsidR="0027464E" w:rsidRPr="0093337A">
              <w:rPr>
                <w:rFonts w:ascii="Arial" w:hAnsi="Arial" w:cs="Arial"/>
                <w:bCs/>
                <w:sz w:val="20"/>
                <w:szCs w:val="22"/>
              </w:rPr>
              <w:t xml:space="preserve">_______ de </w:t>
            </w:r>
            <w:r>
              <w:rPr>
                <w:rFonts w:ascii="Arial" w:hAnsi="Arial" w:cs="Arial"/>
                <w:bCs/>
                <w:sz w:val="20"/>
                <w:szCs w:val="22"/>
              </w:rPr>
              <w:t>_</w:t>
            </w:r>
            <w:r w:rsidR="0027464E" w:rsidRPr="0093337A">
              <w:rPr>
                <w:rFonts w:ascii="Arial" w:hAnsi="Arial" w:cs="Arial"/>
                <w:bCs/>
                <w:sz w:val="20"/>
                <w:szCs w:val="22"/>
              </w:rPr>
              <w:t>_____.</w:t>
            </w:r>
          </w:p>
          <w:p w14:paraId="4C208087" w14:textId="77777777" w:rsidR="00A97E34" w:rsidRPr="0085648D" w:rsidRDefault="00A97E34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  <w:p w14:paraId="15EF8DB1" w14:textId="77777777" w:rsidR="003C07A8" w:rsidRDefault="007A5F5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Assinaturas:</w:t>
            </w:r>
          </w:p>
          <w:p w14:paraId="221B8031" w14:textId="77777777" w:rsidR="007A5F5F" w:rsidRDefault="007A5F5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  <w:p w14:paraId="141196D2" w14:textId="77777777" w:rsidR="007A5F5F" w:rsidRDefault="007A5F5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  <w:p w14:paraId="01D3A08E" w14:textId="77777777" w:rsidR="007A5F5F" w:rsidRPr="0085648D" w:rsidRDefault="007A5F5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1344B" w:rsidRPr="003C07A8" w14:paraId="1B82E667" w14:textId="77777777" w:rsidTr="00950ACD">
        <w:tc>
          <w:tcPr>
            <w:tcW w:w="1618" w:type="pc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14:paraId="0AC1AB38" w14:textId="77777777" w:rsidR="0081344B" w:rsidRPr="003C07A8" w:rsidRDefault="0081344B" w:rsidP="007A5F5F">
            <w:pPr>
              <w:pStyle w:val="Contedodatabela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C07A8">
              <w:rPr>
                <w:rFonts w:ascii="Arial" w:hAnsi="Arial" w:cs="Arial"/>
                <w:sz w:val="18"/>
                <w:szCs w:val="22"/>
              </w:rPr>
              <w:t>Pós-Graduando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2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42D23A7E" w14:textId="77777777" w:rsidR="0081344B" w:rsidRPr="003C07A8" w:rsidRDefault="0081344B" w:rsidP="007A5F5F">
            <w:pPr>
              <w:pStyle w:val="Contedodatabela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C07A8">
              <w:rPr>
                <w:rFonts w:ascii="Arial" w:hAnsi="Arial" w:cs="Arial"/>
                <w:sz w:val="18"/>
                <w:szCs w:val="22"/>
              </w:rPr>
              <w:t>Orientador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61AC1A0" w14:textId="77777777" w:rsidR="0081344B" w:rsidRPr="003C07A8" w:rsidRDefault="0081344B" w:rsidP="007A5F5F">
            <w:pPr>
              <w:pStyle w:val="Contedodatabela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C07A8">
              <w:rPr>
                <w:rFonts w:ascii="Arial" w:hAnsi="Arial" w:cs="Arial"/>
                <w:sz w:val="18"/>
                <w:szCs w:val="22"/>
              </w:rPr>
              <w:t xml:space="preserve">Coordenador do Programa </w:t>
            </w:r>
            <w:r w:rsidR="00D5356D">
              <w:rPr>
                <w:rFonts w:ascii="Arial" w:hAnsi="Arial" w:cs="Arial"/>
                <w:sz w:val="18"/>
                <w:szCs w:val="22"/>
              </w:rPr>
              <w:br/>
            </w:r>
            <w:r w:rsidRPr="003C07A8">
              <w:rPr>
                <w:rFonts w:ascii="Arial" w:hAnsi="Arial" w:cs="Arial"/>
                <w:sz w:val="18"/>
                <w:szCs w:val="22"/>
              </w:rPr>
              <w:t>de Pós-Graduação</w:t>
            </w:r>
          </w:p>
        </w:tc>
      </w:tr>
    </w:tbl>
    <w:p w14:paraId="07CDB7A4" w14:textId="77777777" w:rsidR="006D6F99" w:rsidRDefault="006D6F99" w:rsidP="006D6F99">
      <w:pPr>
        <w:widowControl/>
        <w:suppressAutoHyphens w:val="0"/>
        <w:rPr>
          <w:rFonts w:ascii="Arial" w:hAnsi="Arial" w:cs="Arial"/>
          <w:sz w:val="20"/>
          <w:szCs w:val="22"/>
        </w:rPr>
      </w:pPr>
    </w:p>
    <w:p w14:paraId="7A0AC738" w14:textId="77777777" w:rsidR="006D6F99" w:rsidRDefault="006D6F99">
      <w:pPr>
        <w:widowControl/>
        <w:suppressAutoHyphens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br w:type="page"/>
      </w:r>
    </w:p>
    <w:p w14:paraId="0A89BBD6" w14:textId="77777777" w:rsidR="006D6F99" w:rsidRDefault="006D6F99" w:rsidP="006D6F99">
      <w:pPr>
        <w:widowControl/>
        <w:suppressAutoHyphens w:val="0"/>
        <w:rPr>
          <w:rFonts w:ascii="Arial" w:hAnsi="Arial" w:cs="Arial"/>
          <w:b/>
          <w:sz w:val="40"/>
          <w:szCs w:val="22"/>
        </w:rPr>
      </w:pPr>
      <w:r>
        <w:rPr>
          <w:rFonts w:ascii="Arial" w:hAnsi="Arial" w:cs="Arial"/>
          <w:sz w:val="20"/>
          <w:szCs w:val="22"/>
        </w:rPr>
        <w:lastRenderedPageBreak/>
        <w:br/>
      </w:r>
    </w:p>
    <w:p w14:paraId="60F7CA65" w14:textId="77777777" w:rsidR="006D6F99" w:rsidRDefault="006D6F99" w:rsidP="006D6F99">
      <w:pPr>
        <w:widowControl/>
        <w:suppressAutoHyphens w:val="0"/>
        <w:jc w:val="center"/>
        <w:rPr>
          <w:rFonts w:ascii="Arial" w:hAnsi="Arial" w:cs="Arial"/>
          <w:b/>
          <w:sz w:val="44"/>
          <w:szCs w:val="22"/>
        </w:rPr>
      </w:pPr>
    </w:p>
    <w:p w14:paraId="1D1C73BD" w14:textId="77777777" w:rsidR="00E6573F" w:rsidRPr="006D6F99" w:rsidRDefault="00E6573F" w:rsidP="006D6F99">
      <w:pPr>
        <w:widowControl/>
        <w:suppressAutoHyphens w:val="0"/>
        <w:jc w:val="center"/>
        <w:rPr>
          <w:rFonts w:ascii="Arial" w:hAnsi="Arial" w:cs="Arial"/>
          <w:sz w:val="22"/>
          <w:szCs w:val="22"/>
        </w:rPr>
      </w:pPr>
      <w:r w:rsidRPr="006D6F99">
        <w:rPr>
          <w:rFonts w:ascii="Arial" w:hAnsi="Arial" w:cs="Arial"/>
          <w:b/>
          <w:sz w:val="44"/>
          <w:szCs w:val="22"/>
        </w:rPr>
        <w:t>ANEXOS</w:t>
      </w:r>
    </w:p>
    <w:p w14:paraId="6790D47A" w14:textId="77777777" w:rsidR="00E6573F" w:rsidRDefault="00E6573F" w:rsidP="00E6573F">
      <w:pPr>
        <w:widowControl/>
        <w:suppressAutoHyphens w:val="0"/>
        <w:jc w:val="center"/>
        <w:rPr>
          <w:rFonts w:ascii="Arial" w:hAnsi="Arial" w:cs="Arial"/>
          <w:sz w:val="20"/>
          <w:szCs w:val="22"/>
        </w:rPr>
      </w:pPr>
    </w:p>
    <w:p w14:paraId="3A343CB7" w14:textId="77777777" w:rsidR="006D6F99" w:rsidRDefault="006D6F99" w:rsidP="00E6573F">
      <w:pPr>
        <w:widowControl/>
        <w:suppressAutoHyphens w:val="0"/>
        <w:jc w:val="center"/>
        <w:rPr>
          <w:rFonts w:ascii="Arial" w:hAnsi="Arial" w:cs="Arial"/>
          <w:sz w:val="20"/>
          <w:szCs w:val="22"/>
        </w:rPr>
      </w:pPr>
    </w:p>
    <w:p w14:paraId="0109FDA5" w14:textId="77777777" w:rsidR="00E6573F" w:rsidRDefault="00E6573F" w:rsidP="00E6573F">
      <w:pPr>
        <w:widowControl/>
        <w:suppressAutoHyphens w:val="0"/>
        <w:ind w:left="360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A - </w:t>
      </w:r>
      <w:r w:rsidRPr="00E6573F">
        <w:rPr>
          <w:rFonts w:ascii="Arial" w:hAnsi="Arial" w:cs="Arial"/>
          <w:sz w:val="20"/>
          <w:szCs w:val="22"/>
        </w:rPr>
        <w:t>HIST</w:t>
      </w:r>
      <w:r>
        <w:rPr>
          <w:rFonts w:ascii="Arial" w:hAnsi="Arial" w:cs="Arial"/>
          <w:sz w:val="20"/>
          <w:szCs w:val="22"/>
        </w:rPr>
        <w:t>ÓRICO ESCOLAR ATUALIZADO</w:t>
      </w:r>
    </w:p>
    <w:p w14:paraId="77544927" w14:textId="77777777" w:rsidR="00E6573F" w:rsidRDefault="00E6573F" w:rsidP="00E6573F">
      <w:pPr>
        <w:widowControl/>
        <w:suppressAutoHyphens w:val="0"/>
        <w:ind w:left="360"/>
        <w:jc w:val="center"/>
        <w:rPr>
          <w:rFonts w:ascii="Arial" w:hAnsi="Arial" w:cs="Arial"/>
          <w:sz w:val="20"/>
          <w:szCs w:val="22"/>
        </w:rPr>
      </w:pPr>
    </w:p>
    <w:p w14:paraId="77874F6F" w14:textId="3499A505" w:rsidR="00E6573F" w:rsidRDefault="00E6573F" w:rsidP="00E6573F">
      <w:pPr>
        <w:widowControl/>
        <w:suppressAutoHyphens w:val="0"/>
        <w:ind w:left="360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B – COMPROVANTE DE MATRÍCULA DO PERÍODO</w:t>
      </w:r>
      <w:r w:rsidR="0049687E">
        <w:rPr>
          <w:rFonts w:ascii="Arial" w:hAnsi="Arial" w:cs="Arial"/>
          <w:sz w:val="20"/>
          <w:szCs w:val="22"/>
        </w:rPr>
        <w:t xml:space="preserve"> SUBSEQUENTE</w:t>
      </w:r>
    </w:p>
    <w:p w14:paraId="1CFF3ADB" w14:textId="77777777" w:rsidR="00E6573F" w:rsidRDefault="00E6573F" w:rsidP="00E6573F">
      <w:pPr>
        <w:widowControl/>
        <w:suppressAutoHyphens w:val="0"/>
        <w:ind w:left="360"/>
        <w:jc w:val="center"/>
        <w:rPr>
          <w:rFonts w:ascii="Arial" w:hAnsi="Arial" w:cs="Arial"/>
          <w:sz w:val="20"/>
          <w:szCs w:val="22"/>
        </w:rPr>
      </w:pPr>
    </w:p>
    <w:p w14:paraId="06819BD5" w14:textId="77777777" w:rsidR="00E6573F" w:rsidRPr="00E6573F" w:rsidRDefault="00E6573F" w:rsidP="00E6573F">
      <w:pPr>
        <w:widowControl/>
        <w:suppressAutoHyphens w:val="0"/>
        <w:ind w:left="360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 – DEMAIS DOCUMENTOS COMPROBATÓRIOS</w:t>
      </w:r>
    </w:p>
    <w:sectPr w:rsidR="00E6573F" w:rsidRPr="00E6573F" w:rsidSect="00950ACD">
      <w:footerReference w:type="default" r:id="rId9"/>
      <w:pgSz w:w="11906" w:h="16838"/>
      <w:pgMar w:top="425" w:right="1134" w:bottom="1134" w:left="1134" w:header="425" w:footer="266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C0866" w14:textId="77777777" w:rsidR="008F1EC6" w:rsidRDefault="008F1EC6" w:rsidP="00A5122B">
      <w:r>
        <w:separator/>
      </w:r>
    </w:p>
  </w:endnote>
  <w:endnote w:type="continuationSeparator" w:id="0">
    <w:p w14:paraId="3313FCBC" w14:textId="77777777" w:rsidR="008F1EC6" w:rsidRDefault="008F1EC6" w:rsidP="00A5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rlito;Calib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-325985653"/>
      <w:docPartObj>
        <w:docPartGallery w:val="Page Numbers (Bottom of Page)"/>
        <w:docPartUnique/>
      </w:docPartObj>
    </w:sdtPr>
    <w:sdtEndPr/>
    <w:sdtContent>
      <w:p w14:paraId="3AC61522" w14:textId="55C5FCFC" w:rsidR="00200B2F" w:rsidRPr="00200B2F" w:rsidRDefault="00FB3131" w:rsidP="00950ACD">
        <w:pPr>
          <w:pStyle w:val="Rodap"/>
          <w:pBdr>
            <w:top w:val="single" w:sz="4" w:space="1" w:color="auto"/>
          </w:pBdr>
          <w:tabs>
            <w:tab w:val="clear" w:pos="8504"/>
            <w:tab w:val="left" w:pos="0"/>
            <w:tab w:val="right" w:pos="9214"/>
          </w:tabs>
          <w:rPr>
            <w:rFonts w:ascii="Arial" w:hAnsi="Arial" w:cs="Arial"/>
            <w:sz w:val="20"/>
          </w:rPr>
        </w:pPr>
        <w:r w:rsidRPr="00FB3131">
          <w:rPr>
            <w:rFonts w:ascii="Arial" w:hAnsi="Arial" w:cs="Arial"/>
            <w:sz w:val="14"/>
          </w:rPr>
          <w:t>D</w:t>
        </w:r>
        <w:r>
          <w:rPr>
            <w:rFonts w:ascii="Arial" w:hAnsi="Arial" w:cs="Arial"/>
            <w:sz w:val="14"/>
          </w:rPr>
          <w:t>iretoria de</w:t>
        </w:r>
        <w:r w:rsidR="00A4143F">
          <w:rPr>
            <w:rFonts w:ascii="Arial" w:hAnsi="Arial" w:cs="Arial"/>
            <w:sz w:val="14"/>
          </w:rPr>
          <w:t xml:space="preserve"> Pesquisa e</w:t>
        </w:r>
        <w:r>
          <w:rPr>
            <w:rFonts w:ascii="Arial" w:hAnsi="Arial" w:cs="Arial"/>
            <w:sz w:val="14"/>
          </w:rPr>
          <w:t xml:space="preserve"> </w:t>
        </w:r>
        <w:r w:rsidRPr="00FB3131">
          <w:rPr>
            <w:rFonts w:ascii="Arial" w:hAnsi="Arial" w:cs="Arial"/>
            <w:sz w:val="14"/>
          </w:rPr>
          <w:t>P</w:t>
        </w:r>
        <w:r>
          <w:rPr>
            <w:rFonts w:ascii="Arial" w:hAnsi="Arial" w:cs="Arial"/>
            <w:sz w:val="14"/>
          </w:rPr>
          <w:t>ós-</w:t>
        </w:r>
        <w:r w:rsidRPr="00FB3131">
          <w:rPr>
            <w:rFonts w:ascii="Arial" w:hAnsi="Arial" w:cs="Arial"/>
            <w:sz w:val="14"/>
          </w:rPr>
          <w:t>G</w:t>
        </w:r>
        <w:r>
          <w:rPr>
            <w:rFonts w:ascii="Arial" w:hAnsi="Arial" w:cs="Arial"/>
            <w:sz w:val="14"/>
          </w:rPr>
          <w:t>raduação/</w:t>
        </w:r>
        <w:r w:rsidRPr="00FB3131">
          <w:rPr>
            <w:rFonts w:ascii="Arial" w:hAnsi="Arial" w:cs="Arial"/>
            <w:sz w:val="14"/>
          </w:rPr>
          <w:t xml:space="preserve">PROPES </w:t>
        </w:r>
        <w:r>
          <w:rPr>
            <w:rFonts w:ascii="Arial" w:hAnsi="Arial" w:cs="Arial"/>
            <w:sz w:val="14"/>
          </w:rPr>
          <w:t xml:space="preserve">- </w:t>
        </w:r>
        <w:r w:rsidRPr="00FB3131">
          <w:rPr>
            <w:rFonts w:ascii="Arial" w:hAnsi="Arial" w:cs="Arial"/>
            <w:sz w:val="14"/>
          </w:rPr>
          <w:t>R</w:t>
        </w:r>
        <w:r w:rsidR="00A474B1" w:rsidRPr="00FB3131">
          <w:rPr>
            <w:rFonts w:ascii="Arial" w:hAnsi="Arial" w:cs="Arial"/>
            <w:sz w:val="14"/>
          </w:rPr>
          <w:t xml:space="preserve">elatório das atividades </w:t>
        </w:r>
        <w:r w:rsidR="00EA0B62" w:rsidRPr="00FB3131">
          <w:rPr>
            <w:rFonts w:ascii="Arial" w:hAnsi="Arial" w:cs="Arial"/>
            <w:sz w:val="14"/>
          </w:rPr>
          <w:t xml:space="preserve">de servidores afastados para </w:t>
        </w:r>
        <w:r w:rsidR="00A474B1" w:rsidRPr="00FB3131">
          <w:rPr>
            <w:rFonts w:ascii="Arial" w:hAnsi="Arial" w:cs="Arial"/>
            <w:sz w:val="14"/>
          </w:rPr>
          <w:t xml:space="preserve">pós-graduação </w:t>
        </w:r>
        <w:r w:rsidR="00105313" w:rsidRPr="00FB3131">
          <w:rPr>
            <w:rFonts w:ascii="Arial" w:hAnsi="Arial" w:cs="Arial"/>
            <w:sz w:val="14"/>
          </w:rPr>
          <w:t xml:space="preserve">– v. </w:t>
        </w:r>
        <w:r w:rsidR="00541E7C" w:rsidRPr="00FB3131">
          <w:rPr>
            <w:rFonts w:ascii="Arial" w:hAnsi="Arial" w:cs="Arial"/>
            <w:sz w:val="14"/>
          </w:rPr>
          <w:t>4</w:t>
        </w:r>
        <w:r w:rsidR="00A474B1">
          <w:rPr>
            <w:rFonts w:ascii="Arial" w:hAnsi="Arial" w:cs="Arial"/>
            <w:sz w:val="16"/>
          </w:rPr>
          <w:tab/>
        </w:r>
        <w:r w:rsidR="00950ACD">
          <w:rPr>
            <w:rFonts w:ascii="Arial" w:hAnsi="Arial" w:cs="Arial"/>
            <w:sz w:val="16"/>
          </w:rPr>
          <w:tab/>
        </w:r>
        <w:r w:rsidR="00200B2F" w:rsidRPr="007C3A7F">
          <w:rPr>
            <w:rFonts w:ascii="Arial" w:hAnsi="Arial" w:cs="Arial"/>
            <w:sz w:val="20"/>
          </w:rPr>
          <w:fldChar w:fldCharType="begin"/>
        </w:r>
        <w:r w:rsidR="00200B2F" w:rsidRPr="007C3A7F">
          <w:rPr>
            <w:rFonts w:ascii="Arial" w:hAnsi="Arial" w:cs="Arial"/>
            <w:sz w:val="20"/>
          </w:rPr>
          <w:instrText>PAGE   \* MERGEFORMAT</w:instrText>
        </w:r>
        <w:r w:rsidR="00200B2F" w:rsidRPr="007C3A7F">
          <w:rPr>
            <w:rFonts w:ascii="Arial" w:hAnsi="Arial" w:cs="Arial"/>
            <w:sz w:val="20"/>
          </w:rPr>
          <w:fldChar w:fldCharType="separate"/>
        </w:r>
        <w:r w:rsidR="001A3025">
          <w:rPr>
            <w:rFonts w:ascii="Arial" w:hAnsi="Arial" w:cs="Arial"/>
            <w:noProof/>
            <w:sz w:val="20"/>
          </w:rPr>
          <w:t>3</w:t>
        </w:r>
        <w:r w:rsidR="00200B2F" w:rsidRPr="007C3A7F">
          <w:rPr>
            <w:rFonts w:ascii="Arial" w:hAnsi="Arial" w:cs="Arial"/>
            <w:sz w:val="20"/>
          </w:rPr>
          <w:fldChar w:fldCharType="end"/>
        </w:r>
      </w:p>
    </w:sdtContent>
  </w:sdt>
  <w:p w14:paraId="5C259E6E" w14:textId="77777777" w:rsidR="00200B2F" w:rsidRDefault="00200B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81497" w14:textId="77777777" w:rsidR="008F1EC6" w:rsidRDefault="008F1EC6" w:rsidP="00A5122B">
      <w:r>
        <w:separator/>
      </w:r>
    </w:p>
  </w:footnote>
  <w:footnote w:type="continuationSeparator" w:id="0">
    <w:p w14:paraId="551CD966" w14:textId="77777777" w:rsidR="008F1EC6" w:rsidRDefault="008F1EC6" w:rsidP="00A51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37AC"/>
    <w:multiLevelType w:val="hybridMultilevel"/>
    <w:tmpl w:val="4328B0BE"/>
    <w:lvl w:ilvl="0" w:tplc="BBD0895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66632"/>
    <w:multiLevelType w:val="hybridMultilevel"/>
    <w:tmpl w:val="C4B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34"/>
    <w:rsid w:val="000568F4"/>
    <w:rsid w:val="0005726D"/>
    <w:rsid w:val="00057D31"/>
    <w:rsid w:val="000A50D8"/>
    <w:rsid w:val="00105313"/>
    <w:rsid w:val="00142A43"/>
    <w:rsid w:val="00190462"/>
    <w:rsid w:val="00196C3C"/>
    <w:rsid w:val="001A3025"/>
    <w:rsid w:val="001E7F8A"/>
    <w:rsid w:val="00200B2F"/>
    <w:rsid w:val="00202C8B"/>
    <w:rsid w:val="0027464E"/>
    <w:rsid w:val="002C1C4D"/>
    <w:rsid w:val="00310B57"/>
    <w:rsid w:val="00312BB8"/>
    <w:rsid w:val="003503D3"/>
    <w:rsid w:val="003B3909"/>
    <w:rsid w:val="003C07A8"/>
    <w:rsid w:val="00485215"/>
    <w:rsid w:val="0049687E"/>
    <w:rsid w:val="004F1C0B"/>
    <w:rsid w:val="004F3E68"/>
    <w:rsid w:val="00502069"/>
    <w:rsid w:val="00541E7C"/>
    <w:rsid w:val="00577864"/>
    <w:rsid w:val="005A5C09"/>
    <w:rsid w:val="005A615B"/>
    <w:rsid w:val="005D4A84"/>
    <w:rsid w:val="00613B2E"/>
    <w:rsid w:val="006D6F99"/>
    <w:rsid w:val="007653DF"/>
    <w:rsid w:val="007A5F5F"/>
    <w:rsid w:val="007C3A7F"/>
    <w:rsid w:val="007E4C3F"/>
    <w:rsid w:val="00807F14"/>
    <w:rsid w:val="0081344B"/>
    <w:rsid w:val="0084390C"/>
    <w:rsid w:val="0085648D"/>
    <w:rsid w:val="00897608"/>
    <w:rsid w:val="008F1EC6"/>
    <w:rsid w:val="00911AA3"/>
    <w:rsid w:val="0093337A"/>
    <w:rsid w:val="00950ACD"/>
    <w:rsid w:val="009609AB"/>
    <w:rsid w:val="009A5190"/>
    <w:rsid w:val="00A4143F"/>
    <w:rsid w:val="00A474B1"/>
    <w:rsid w:val="00A5122B"/>
    <w:rsid w:val="00A97E34"/>
    <w:rsid w:val="00AA4838"/>
    <w:rsid w:val="00AC041F"/>
    <w:rsid w:val="00BE7AEF"/>
    <w:rsid w:val="00C40B15"/>
    <w:rsid w:val="00C62891"/>
    <w:rsid w:val="00C63174"/>
    <w:rsid w:val="00C71B72"/>
    <w:rsid w:val="00C91361"/>
    <w:rsid w:val="00CF3FC4"/>
    <w:rsid w:val="00D5356D"/>
    <w:rsid w:val="00DA4E4C"/>
    <w:rsid w:val="00E6573F"/>
    <w:rsid w:val="00EA0B62"/>
    <w:rsid w:val="00EA3FFD"/>
    <w:rsid w:val="00EB76C1"/>
    <w:rsid w:val="00EE716F"/>
    <w:rsid w:val="00EF5A04"/>
    <w:rsid w:val="00F80D83"/>
    <w:rsid w:val="00F9578D"/>
    <w:rsid w:val="00F97605"/>
    <w:rsid w:val="00FB3131"/>
    <w:rsid w:val="00FC60DF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8620C"/>
  <w15:docId w15:val="{20E9A35E-8668-4F03-A35B-0691BA7E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41B2"/>
    <w:pPr>
      <w:widowControl w:val="0"/>
      <w:suppressAutoHyphens/>
    </w:pPr>
    <w:rPr>
      <w:color w:val="00000A"/>
    </w:rPr>
  </w:style>
  <w:style w:type="paragraph" w:styleId="Ttulo1">
    <w:name w:val="heading 1"/>
    <w:basedOn w:val="Ttulododocumento"/>
    <w:rsid w:val="006C41B2"/>
    <w:pPr>
      <w:outlineLvl w:val="0"/>
    </w:pPr>
    <w:rPr>
      <w:sz w:val="36"/>
      <w:szCs w:val="36"/>
    </w:rPr>
  </w:style>
  <w:style w:type="paragraph" w:styleId="Ttulo2">
    <w:name w:val="heading 2"/>
    <w:basedOn w:val="Ttulododocumento"/>
    <w:rsid w:val="006C41B2"/>
    <w:pPr>
      <w:spacing w:before="200"/>
      <w:outlineLvl w:val="1"/>
    </w:pPr>
    <w:rPr>
      <w:sz w:val="32"/>
      <w:szCs w:val="32"/>
    </w:rPr>
  </w:style>
  <w:style w:type="paragraph" w:styleId="Ttulo3">
    <w:name w:val="heading 3"/>
    <w:basedOn w:val="Ttulododocumento"/>
    <w:rsid w:val="006C41B2"/>
    <w:pPr>
      <w:spacing w:before="140"/>
      <w:outlineLvl w:val="2"/>
    </w:pPr>
    <w:rPr>
      <w:color w:val="808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6C41B2"/>
    <w:rPr>
      <w:color w:val="000080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82F0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2F0D"/>
    <w:rPr>
      <w:color w:val="00000A"/>
      <w:sz w:val="20"/>
      <w:szCs w:val="18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2F0D"/>
    <w:rPr>
      <w:b/>
      <w:bCs/>
      <w:color w:val="00000A"/>
      <w:sz w:val="20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F0D"/>
    <w:rPr>
      <w:rFonts w:ascii="Tahoma" w:hAnsi="Tahoma"/>
      <w:color w:val="00000A"/>
      <w:sz w:val="16"/>
      <w:szCs w:val="14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rsid w:val="006C41B2"/>
    <w:pPr>
      <w:spacing w:after="140" w:line="288" w:lineRule="auto"/>
    </w:pPr>
  </w:style>
  <w:style w:type="paragraph" w:styleId="Lista">
    <w:name w:val="List"/>
    <w:basedOn w:val="Corpodotexto"/>
    <w:rsid w:val="006C41B2"/>
  </w:style>
  <w:style w:type="paragraph" w:styleId="Legenda">
    <w:name w:val="caption"/>
    <w:basedOn w:val="Normal"/>
    <w:rsid w:val="006C41B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C41B2"/>
    <w:pPr>
      <w:suppressLineNumbers/>
    </w:pPr>
  </w:style>
  <w:style w:type="paragraph" w:customStyle="1" w:styleId="Ttulododocumento">
    <w:name w:val="Título do documento"/>
    <w:basedOn w:val="Normal"/>
    <w:rsid w:val="006C41B2"/>
    <w:pPr>
      <w:keepNext/>
      <w:spacing w:before="240" w:after="120"/>
      <w:jc w:val="center"/>
    </w:pPr>
    <w:rPr>
      <w:rFonts w:ascii="Liberation Sans" w:eastAsia="Microsoft YaHei" w:hAnsi="Liberation Sans"/>
      <w:b/>
      <w:bCs/>
      <w:sz w:val="56"/>
      <w:szCs w:val="56"/>
    </w:rPr>
  </w:style>
  <w:style w:type="paragraph" w:customStyle="1" w:styleId="Arial">
    <w:name w:val="Arial"/>
    <w:basedOn w:val="Normal"/>
    <w:rsid w:val="006C41B2"/>
    <w:pPr>
      <w:jc w:val="center"/>
    </w:pPr>
  </w:style>
  <w:style w:type="paragraph" w:customStyle="1" w:styleId="Citaes">
    <w:name w:val="Citações"/>
    <w:basedOn w:val="Normal"/>
    <w:rsid w:val="006C41B2"/>
    <w:pPr>
      <w:spacing w:after="283"/>
      <w:ind w:left="567" w:right="567"/>
    </w:pPr>
  </w:style>
  <w:style w:type="paragraph" w:styleId="Subttulo">
    <w:name w:val="Subtitle"/>
    <w:basedOn w:val="Ttulododocumento"/>
    <w:rsid w:val="006C41B2"/>
    <w:pPr>
      <w:spacing w:before="60"/>
      <w:jc w:val="left"/>
    </w:pPr>
    <w:rPr>
      <w:sz w:val="36"/>
      <w:szCs w:val="36"/>
    </w:rPr>
  </w:style>
  <w:style w:type="paragraph" w:customStyle="1" w:styleId="Contedodatabela">
    <w:name w:val="Conteúdo da tabela"/>
    <w:basedOn w:val="Normal"/>
    <w:rsid w:val="006C41B2"/>
    <w:pPr>
      <w:suppressLineNumbers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2F0D"/>
    <w:rPr>
      <w:sz w:val="20"/>
      <w:szCs w:val="18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B82F0D"/>
    <w:rPr>
      <w:b/>
      <w:bCs/>
    </w:rPr>
  </w:style>
  <w:style w:type="paragraph" w:styleId="Reviso">
    <w:name w:val="Revision"/>
    <w:uiPriority w:val="99"/>
    <w:semiHidden/>
    <w:rsid w:val="00B82F0D"/>
    <w:pPr>
      <w:suppressAutoHyphens/>
    </w:pPr>
    <w:rPr>
      <w:color w:val="00000A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2F0D"/>
    <w:rPr>
      <w:rFonts w:ascii="Tahoma" w:hAnsi="Tahoma"/>
      <w:sz w:val="16"/>
      <w:szCs w:val="14"/>
    </w:rPr>
  </w:style>
  <w:style w:type="paragraph" w:styleId="Cabealho">
    <w:name w:val="header"/>
    <w:basedOn w:val="Normal"/>
    <w:link w:val="CabealhoChar"/>
    <w:uiPriority w:val="99"/>
    <w:unhideWhenUsed/>
    <w:rsid w:val="00A5122B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A5122B"/>
    <w:rPr>
      <w:color w:val="00000A"/>
      <w:szCs w:val="21"/>
    </w:rPr>
  </w:style>
  <w:style w:type="paragraph" w:styleId="Rodap">
    <w:name w:val="footer"/>
    <w:basedOn w:val="Normal"/>
    <w:link w:val="RodapChar"/>
    <w:uiPriority w:val="99"/>
    <w:unhideWhenUsed/>
    <w:rsid w:val="00A5122B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5122B"/>
    <w:rPr>
      <w:color w:val="00000A"/>
      <w:szCs w:val="21"/>
    </w:rPr>
  </w:style>
  <w:style w:type="character" w:styleId="Hyperlink">
    <w:name w:val="Hyperlink"/>
    <w:basedOn w:val="Fontepargpadro"/>
    <w:uiPriority w:val="99"/>
    <w:unhideWhenUsed/>
    <w:rsid w:val="0081344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A615B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59"/>
    <w:rsid w:val="00C40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.graduacao@ifmt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537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Xisto Rodrigues de Souza</dc:creator>
  <cp:lastModifiedBy>Erineudo Lima Canuto</cp:lastModifiedBy>
  <cp:revision>8</cp:revision>
  <cp:lastPrinted>2018-07-26T14:34:00Z</cp:lastPrinted>
  <dcterms:created xsi:type="dcterms:W3CDTF">2021-10-19T18:47:00Z</dcterms:created>
  <dcterms:modified xsi:type="dcterms:W3CDTF">2021-10-19T18:58:00Z</dcterms:modified>
  <dc:language>pt-BR</dc:language>
</cp:coreProperties>
</file>