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10924" w:rsidRDefault="004C1AF5">
      <w:pPr>
        <w:spacing w:before="100"/>
        <w:ind w:right="5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 xml:space="preserve">Edital Nº 81/2025 </w:t>
      </w:r>
      <w:proofErr w:type="spellStart"/>
      <w:r>
        <w:rPr>
          <w:b/>
          <w:sz w:val="24"/>
          <w:szCs w:val="24"/>
        </w:rPr>
        <w:t>ProfEPT</w:t>
      </w:r>
      <w:proofErr w:type="spellEnd"/>
      <w:r>
        <w:rPr>
          <w:b/>
          <w:sz w:val="24"/>
          <w:szCs w:val="24"/>
        </w:rPr>
        <w:t>/IFMT</w:t>
      </w:r>
    </w:p>
    <w:p w14:paraId="00000002" w14:textId="77777777" w:rsidR="00310924" w:rsidRDefault="00310924">
      <w:pPr>
        <w:spacing w:before="100"/>
        <w:ind w:right="520"/>
        <w:jc w:val="center"/>
        <w:rPr>
          <w:b/>
          <w:sz w:val="24"/>
          <w:szCs w:val="24"/>
        </w:rPr>
      </w:pPr>
    </w:p>
    <w:p w14:paraId="00000003" w14:textId="77777777" w:rsidR="00310924" w:rsidRDefault="004C1AF5">
      <w:pPr>
        <w:ind w:left="120"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BOLSISTA DE PÓS- DOUTORAMENTO - PNPD – CAPES</w:t>
      </w:r>
    </w:p>
    <w:p w14:paraId="00000004" w14:textId="77777777" w:rsidR="00310924" w:rsidRDefault="004C1AF5">
      <w:pPr>
        <w:spacing w:before="220"/>
        <w:ind w:left="120" w:right="200"/>
        <w:jc w:val="center"/>
        <w:rPr>
          <w:b/>
          <w:sz w:val="24"/>
          <w:szCs w:val="24"/>
        </w:rPr>
      </w:pPr>
      <w:bookmarkStart w:id="1" w:name="_70c0mqyqxrma" w:colFirst="0" w:colLast="0"/>
      <w:bookmarkEnd w:id="1"/>
      <w:r>
        <w:rPr>
          <w:b/>
          <w:sz w:val="24"/>
          <w:szCs w:val="24"/>
        </w:rPr>
        <w:t>ANEXO II</w:t>
      </w:r>
    </w:p>
    <w:p w14:paraId="00000005" w14:textId="77777777" w:rsidR="00310924" w:rsidRDefault="00310924">
      <w:pPr>
        <w:ind w:left="120" w:right="200"/>
        <w:jc w:val="center"/>
        <w:rPr>
          <w:b/>
          <w:sz w:val="24"/>
          <w:szCs w:val="24"/>
        </w:rPr>
      </w:pPr>
    </w:p>
    <w:p w14:paraId="00000006" w14:textId="77777777" w:rsidR="00310924" w:rsidRDefault="004C1AF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0000007" w14:textId="77777777" w:rsidR="00310924" w:rsidRDefault="004C1AF5">
      <w:pPr>
        <w:spacing w:before="100"/>
        <w:ind w:left="2640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00000008" w14:textId="77777777" w:rsidR="00310924" w:rsidRDefault="00310924">
      <w:pPr>
        <w:spacing w:before="100"/>
        <w:ind w:left="2640"/>
        <w:rPr>
          <w:b/>
          <w:sz w:val="24"/>
          <w:szCs w:val="24"/>
        </w:rPr>
      </w:pPr>
    </w:p>
    <w:p w14:paraId="00000009" w14:textId="77777777" w:rsidR="00310924" w:rsidRDefault="004C1AF5">
      <w:pPr>
        <w:ind w:left="640" w:hanging="2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>DADOS PESSOAIS</w:t>
      </w:r>
    </w:p>
    <w:p w14:paraId="0000000A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Nome:  ...................................................................................................................</w:t>
      </w:r>
    </w:p>
    <w:p w14:paraId="0000000B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Pai:.........................................................................................................................</w:t>
      </w:r>
    </w:p>
    <w:p w14:paraId="0000000C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Mãe:...</w:t>
      </w:r>
      <w:r>
        <w:rPr>
          <w:sz w:val="24"/>
          <w:szCs w:val="24"/>
        </w:rPr>
        <w:t>....................................................................................................................</w:t>
      </w:r>
    </w:p>
    <w:p w14:paraId="0000000D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Data de nascimento:..............................................................................................</w:t>
      </w:r>
    </w:p>
    <w:p w14:paraId="0000000E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CPF:.....................</w:t>
      </w:r>
      <w:r>
        <w:rPr>
          <w:sz w:val="24"/>
          <w:szCs w:val="24"/>
        </w:rPr>
        <w:t>..................................................................................................</w:t>
      </w:r>
    </w:p>
    <w:p w14:paraId="0000000F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Naturalidade:..........................................................................................................</w:t>
      </w:r>
    </w:p>
    <w:p w14:paraId="00000010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UF:..................................</w:t>
      </w:r>
      <w:r>
        <w:rPr>
          <w:sz w:val="24"/>
          <w:szCs w:val="24"/>
        </w:rPr>
        <w:t>.......................................................................................</w:t>
      </w:r>
    </w:p>
    <w:p w14:paraId="00000011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RG:.........................................................................................................................</w:t>
      </w:r>
    </w:p>
    <w:p w14:paraId="00000012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Órgão emissor:.............................</w:t>
      </w:r>
      <w:r>
        <w:rPr>
          <w:sz w:val="24"/>
          <w:szCs w:val="24"/>
        </w:rPr>
        <w:t>.........................................................................</w:t>
      </w:r>
    </w:p>
    <w:p w14:paraId="00000013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Data de emissão:...................................................................................................</w:t>
      </w:r>
    </w:p>
    <w:p w14:paraId="00000014" w14:textId="77777777" w:rsidR="00310924" w:rsidRDefault="00310924">
      <w:pPr>
        <w:spacing w:before="140"/>
        <w:ind w:left="100"/>
        <w:rPr>
          <w:sz w:val="24"/>
          <w:szCs w:val="24"/>
        </w:rPr>
      </w:pPr>
    </w:p>
    <w:p w14:paraId="00000015" w14:textId="77777777" w:rsidR="00310924" w:rsidRDefault="004C1AF5">
      <w:pPr>
        <w:spacing w:before="140"/>
        <w:ind w:left="640" w:hanging="260"/>
        <w:rPr>
          <w:b/>
          <w:sz w:val="24"/>
          <w:szCs w:val="24"/>
        </w:rPr>
      </w:pPr>
      <w:bookmarkStart w:id="2" w:name="_62y4g51b1bzn" w:colFirst="0" w:colLast="0"/>
      <w:bookmarkEnd w:id="2"/>
      <w:r>
        <w:rPr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>ENDEREÇO PARA CORRESPONDÊNCIA</w:t>
      </w:r>
    </w:p>
    <w:p w14:paraId="00000016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Logradouro:............................................................................................................</w:t>
      </w:r>
    </w:p>
    <w:p w14:paraId="00000017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Bairro:....................................................................................................................</w:t>
      </w:r>
    </w:p>
    <w:p w14:paraId="00000018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CEP:........</w:t>
      </w:r>
      <w:r>
        <w:rPr>
          <w:sz w:val="24"/>
          <w:szCs w:val="24"/>
        </w:rPr>
        <w:t>...............................................................................................................</w:t>
      </w:r>
    </w:p>
    <w:p w14:paraId="00000019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Município – UF:......................................................................................................</w:t>
      </w:r>
    </w:p>
    <w:p w14:paraId="0000001A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Telefones:................</w:t>
      </w:r>
      <w:r>
        <w:rPr>
          <w:sz w:val="24"/>
          <w:szCs w:val="24"/>
        </w:rPr>
        <w:t>..............................................................................................</w:t>
      </w:r>
    </w:p>
    <w:p w14:paraId="0000001B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E-mail:....................................................................................................................</w:t>
      </w:r>
    </w:p>
    <w:p w14:paraId="0000001C" w14:textId="77777777" w:rsidR="00310924" w:rsidRDefault="00310924">
      <w:pPr>
        <w:spacing w:before="140"/>
        <w:ind w:left="100"/>
        <w:rPr>
          <w:sz w:val="24"/>
          <w:szCs w:val="24"/>
        </w:rPr>
      </w:pPr>
    </w:p>
    <w:p w14:paraId="0000001D" w14:textId="77777777" w:rsidR="00310924" w:rsidRDefault="004C1AF5">
      <w:pPr>
        <w:spacing w:before="140"/>
        <w:ind w:left="640" w:hanging="260"/>
        <w:rPr>
          <w:b/>
          <w:sz w:val="24"/>
          <w:szCs w:val="24"/>
        </w:rPr>
      </w:pPr>
      <w:bookmarkStart w:id="3" w:name="_6t3izrm5mvy2" w:colFirst="0" w:colLast="0"/>
      <w:bookmarkEnd w:id="3"/>
      <w:r>
        <w:rPr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>FORMAÇÃO ACADÊMICA</w:t>
      </w:r>
    </w:p>
    <w:p w14:paraId="0000001E" w14:textId="77777777" w:rsidR="00310924" w:rsidRDefault="004C1AF5">
      <w:pPr>
        <w:spacing w:before="140"/>
        <w:ind w:left="1020" w:hanging="4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b/>
          <w:sz w:val="24"/>
          <w:szCs w:val="24"/>
        </w:rPr>
        <w:t>GRADUAÇ</w:t>
      </w:r>
      <w:r>
        <w:rPr>
          <w:b/>
          <w:sz w:val="24"/>
          <w:szCs w:val="24"/>
        </w:rPr>
        <w:t>ÃO</w:t>
      </w:r>
    </w:p>
    <w:p w14:paraId="0000001F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Nome de curso:......................................................................................................</w:t>
      </w:r>
    </w:p>
    <w:p w14:paraId="00000020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Instituição:..............................................................................................................</w:t>
      </w:r>
    </w:p>
    <w:p w14:paraId="00000021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lastRenderedPageBreak/>
        <w:t>Município:...</w:t>
      </w:r>
      <w:r>
        <w:rPr>
          <w:sz w:val="24"/>
          <w:szCs w:val="24"/>
        </w:rPr>
        <w:t>............................................................................................................</w:t>
      </w:r>
    </w:p>
    <w:p w14:paraId="00000022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UF:.........................................................................................................................</w:t>
      </w:r>
    </w:p>
    <w:p w14:paraId="00000023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Início (mm/aa):.......</w:t>
      </w:r>
      <w:r>
        <w:rPr>
          <w:sz w:val="24"/>
          <w:szCs w:val="24"/>
        </w:rPr>
        <w:t>................................................................................................</w:t>
      </w:r>
    </w:p>
    <w:p w14:paraId="00000024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Término (mm/aa):..................................................................................................</w:t>
      </w:r>
    </w:p>
    <w:p w14:paraId="00000025" w14:textId="77777777" w:rsidR="00310924" w:rsidRDefault="004C1AF5">
      <w:pPr>
        <w:spacing w:before="140"/>
        <w:ind w:left="580"/>
        <w:rPr>
          <w:b/>
          <w:sz w:val="24"/>
          <w:szCs w:val="24"/>
        </w:rPr>
      </w:pPr>
      <w:bookmarkStart w:id="4" w:name="_ex5bnradkrgj" w:colFirst="0" w:colLast="0"/>
      <w:bookmarkEnd w:id="4"/>
      <w:r>
        <w:rPr>
          <w:b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>MESTRADO</w:t>
      </w:r>
    </w:p>
    <w:p w14:paraId="00000026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Nome de curso:......................................................................................................</w:t>
      </w:r>
    </w:p>
    <w:p w14:paraId="00000027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Instituição:..............................................................................................................</w:t>
      </w:r>
    </w:p>
    <w:p w14:paraId="00000028" w14:textId="77777777" w:rsidR="00310924" w:rsidRDefault="004C1AF5">
      <w:pPr>
        <w:spacing w:before="220"/>
        <w:ind w:left="100"/>
        <w:rPr>
          <w:sz w:val="24"/>
          <w:szCs w:val="24"/>
        </w:rPr>
      </w:pPr>
      <w:r>
        <w:rPr>
          <w:sz w:val="24"/>
          <w:szCs w:val="24"/>
        </w:rPr>
        <w:t>Município:......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14:paraId="00000029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UF:.........................................................................................................................</w:t>
      </w:r>
    </w:p>
    <w:p w14:paraId="0000002A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Início (mm/aa):..........</w:t>
      </w:r>
      <w:r>
        <w:rPr>
          <w:sz w:val="24"/>
          <w:szCs w:val="24"/>
        </w:rPr>
        <w:t>.............................................................................................</w:t>
      </w:r>
    </w:p>
    <w:p w14:paraId="0000002B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Término (mm/aa):..................................................................................................</w:t>
      </w:r>
    </w:p>
    <w:p w14:paraId="0000002C" w14:textId="77777777" w:rsidR="00310924" w:rsidRDefault="004C1AF5">
      <w:pPr>
        <w:spacing w:before="140"/>
        <w:ind w:left="1040" w:hanging="460"/>
        <w:rPr>
          <w:b/>
          <w:sz w:val="24"/>
          <w:szCs w:val="24"/>
        </w:rPr>
      </w:pPr>
      <w:bookmarkStart w:id="5" w:name="_8z7edqxyhazj" w:colFirst="0" w:colLast="0"/>
      <w:bookmarkEnd w:id="5"/>
      <w:r>
        <w:rPr>
          <w:b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>DOUTORADO</w:t>
      </w:r>
    </w:p>
    <w:p w14:paraId="0000002D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Nome de curso:......................................................................................................</w:t>
      </w:r>
    </w:p>
    <w:p w14:paraId="0000002E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Instituição:..............................................................................................................</w:t>
      </w:r>
    </w:p>
    <w:p w14:paraId="0000002F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Município:......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14:paraId="00000030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UF:.........................................................................................................................</w:t>
      </w:r>
    </w:p>
    <w:p w14:paraId="00000031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Início (mm/aa):..........</w:t>
      </w:r>
      <w:r>
        <w:rPr>
          <w:sz w:val="24"/>
          <w:szCs w:val="24"/>
        </w:rPr>
        <w:t>.............................................................................................</w:t>
      </w:r>
    </w:p>
    <w:p w14:paraId="00000032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Término (mm/aa):..................................................................................................</w:t>
      </w:r>
    </w:p>
    <w:p w14:paraId="00000033" w14:textId="77777777" w:rsidR="00310924" w:rsidRDefault="00310924">
      <w:pPr>
        <w:spacing w:before="140"/>
        <w:ind w:left="100"/>
        <w:rPr>
          <w:sz w:val="24"/>
          <w:szCs w:val="24"/>
        </w:rPr>
      </w:pPr>
    </w:p>
    <w:p w14:paraId="00000034" w14:textId="77777777" w:rsidR="00310924" w:rsidRDefault="004C1AF5">
      <w:pPr>
        <w:spacing w:before="140"/>
        <w:ind w:left="640" w:hanging="260"/>
        <w:rPr>
          <w:b/>
          <w:sz w:val="24"/>
          <w:szCs w:val="24"/>
        </w:rPr>
      </w:pPr>
      <w:bookmarkStart w:id="6" w:name="_9u6kngnqswcr" w:colFirst="0" w:colLast="0"/>
      <w:bookmarkEnd w:id="6"/>
      <w:r>
        <w:rPr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>OUTRA GRADUAÇÃO, MESTRADO, DOUTORADO, EAD –</w:t>
      </w:r>
      <w:r>
        <w:rPr>
          <w:b/>
          <w:sz w:val="24"/>
          <w:szCs w:val="24"/>
        </w:rPr>
        <w:t xml:space="preserve"> se for o caso.</w:t>
      </w:r>
    </w:p>
    <w:p w14:paraId="00000035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00000036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14:paraId="00000037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00000038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14:paraId="00000039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0000003A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14:paraId="0000003B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0000003C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14:paraId="0000003D" w14:textId="77777777" w:rsidR="00310924" w:rsidRDefault="004C1AF5">
      <w:pPr>
        <w:spacing w:before="140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0000003E" w14:textId="77777777" w:rsidR="00310924" w:rsidRDefault="004C1AF5">
      <w:pPr>
        <w:spacing w:before="140"/>
        <w:ind w:left="100"/>
      </w:pPr>
      <w:r>
        <w:rPr>
          <w:sz w:val="24"/>
          <w:szCs w:val="24"/>
        </w:rPr>
        <w:t>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sectPr w:rsidR="0031092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24"/>
    <w:rsid w:val="00310924"/>
    <w:rsid w:val="004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2DA5D-F222-45C3-B94F-589BE1C7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de Alencar Silva</dc:creator>
  <cp:lastModifiedBy>Silvana de Alencar Silva</cp:lastModifiedBy>
  <cp:revision>2</cp:revision>
  <dcterms:created xsi:type="dcterms:W3CDTF">2025-03-26T20:42:00Z</dcterms:created>
  <dcterms:modified xsi:type="dcterms:W3CDTF">2025-03-26T20:42:00Z</dcterms:modified>
</cp:coreProperties>
</file>